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992"/>
      </w:tblGrid>
      <w:tr w:rsidR="007902CA" w14:paraId="4819359B" w14:textId="77777777" w:rsidTr="007902CA">
        <w:trPr>
          <w:trHeight w:val="1414"/>
        </w:trPr>
        <w:tc>
          <w:tcPr>
            <w:tcW w:w="93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bookmarkStart w:id="0" w:name="_Hlk189730814"/>
          <w:p w14:paraId="55D4E498" w14:textId="3A557A93" w:rsidR="007902CA" w:rsidRPr="00A02798" w:rsidRDefault="00A02798" w:rsidP="00A0279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1"/>
          </w:p>
          <w:p w14:paraId="6FF0F4A2" w14:textId="77777777" w:rsidR="00A02798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</w:p>
          <w:p w14:paraId="5191AB33" w14:textId="77777777" w:rsidR="00A02798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</w:p>
          <w:p w14:paraId="27355874" w14:textId="77777777" w:rsidR="00A02798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</w:p>
          <w:p w14:paraId="22739B4A" w14:textId="73E3995D" w:rsidR="00A02798" w:rsidRPr="004B5791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Name der Person und Einrichtung, Anschrif</w:t>
            </w:r>
            <w:r>
              <w:rPr>
                <w:rFonts w:ascii="Arial" w:hAnsi="Arial" w:cs="Arial"/>
                <w:sz w:val="16"/>
              </w:rPr>
              <w:t>t</w:t>
            </w:r>
          </w:p>
        </w:tc>
      </w:tr>
      <w:tr w:rsidR="007902CA" w14:paraId="6CB0B6D6" w14:textId="77777777" w:rsidTr="007902CA">
        <w:trPr>
          <w:trHeight w:val="980"/>
        </w:trPr>
        <w:tc>
          <w:tcPr>
            <w:tcW w:w="2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7D4BE91" w14:textId="5C19363B" w:rsidR="00A02798" w:rsidRPr="00A02798" w:rsidRDefault="00A02798" w:rsidP="00A0279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2"/>
          </w:p>
          <w:p w14:paraId="1B547D07" w14:textId="77777777" w:rsidR="00A02798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</w:p>
          <w:p w14:paraId="508490CC" w14:textId="77777777" w:rsidR="00A02798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</w:p>
          <w:p w14:paraId="0A2A5F57" w14:textId="3B8A686C" w:rsidR="007902CA" w:rsidRPr="004B5791" w:rsidRDefault="007902CA" w:rsidP="007902C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Rückgabe am</w:t>
            </w:r>
          </w:p>
        </w:tc>
        <w:tc>
          <w:tcPr>
            <w:tcW w:w="6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89FB34" w14:textId="75A3914E" w:rsidR="00A02798" w:rsidRPr="00A02798" w:rsidRDefault="00A02798" w:rsidP="00A0279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3"/>
          </w:p>
          <w:p w14:paraId="41C00B7B" w14:textId="77777777" w:rsidR="00A02798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</w:p>
          <w:p w14:paraId="3899BFE5" w14:textId="77777777" w:rsidR="00A02798" w:rsidRDefault="00A02798" w:rsidP="007902CA">
            <w:pPr>
              <w:jc w:val="right"/>
              <w:rPr>
                <w:rFonts w:ascii="Arial" w:hAnsi="Arial" w:cs="Arial"/>
                <w:sz w:val="16"/>
              </w:rPr>
            </w:pPr>
          </w:p>
          <w:p w14:paraId="169852E4" w14:textId="7F8551A2" w:rsidR="007902CA" w:rsidRPr="004B5791" w:rsidRDefault="007902CA" w:rsidP="007902CA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Unterschrift/Stempel</w:t>
            </w:r>
          </w:p>
        </w:tc>
      </w:tr>
    </w:tbl>
    <w:bookmarkEnd w:id="0"/>
    <w:p w14:paraId="526330EB" w14:textId="09C3F2D4" w:rsidR="003B5F66" w:rsidRDefault="00B660F1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251702" wp14:editId="231CCCC4">
                <wp:simplePos x="0" y="0"/>
                <wp:positionH relativeFrom="column">
                  <wp:posOffset>266700</wp:posOffset>
                </wp:positionH>
                <wp:positionV relativeFrom="paragraph">
                  <wp:posOffset>-739140</wp:posOffset>
                </wp:positionV>
                <wp:extent cx="3079750" cy="3022600"/>
                <wp:effectExtent l="0" t="0" r="2540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3022600"/>
                          <a:chOff x="0" y="0"/>
                          <a:chExt cx="3080025" cy="3022875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948940" cy="288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E7699" w14:textId="77777777" w:rsidR="007902CA" w:rsidRPr="007902CA" w:rsidRDefault="007902CA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12"/>
                                </w:rPr>
                              </w:pPr>
                            </w:p>
                            <w:p w14:paraId="47B65771" w14:textId="4842606D" w:rsidR="000C5AD5" w:rsidRDefault="00B660F1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52"/>
                                </w:rPr>
                              </w:pPr>
                              <w:r>
                                <w:rPr>
                                  <w:color w:val="222A35" w:themeColor="text2" w:themeShade="80"/>
                                  <w:sz w:val="52"/>
                                </w:rPr>
                                <w:t>Geschlechter-sensible Pädagogik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>
                          <a:spLocks noChangeAspect="1"/>
                        </wps:cNvSpPr>
                        <wps:spPr>
                          <a:xfrm>
                            <a:off x="200025" y="142875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1702" id="Gruppieren 10" o:spid="_x0000_s1026" style="position:absolute;margin-left:21pt;margin-top:-58.2pt;width:242.5pt;height:238pt;z-index:251663360;mso-width-relative:margin;mso-height-relative:margin" coordsize="30800,3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">
                <v:oval id="Ellipse 6" o:spid="_x0000_s1027" style="position:absolute;width:29489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" fillcolor="#f2f2f2 [3052]" stroked="f" strokeweight="1pt">
                  <v:stroke joinstyle="miter"/>
                  <v:textbox>
                    <w:txbxContent>
                      <w:p w14:paraId="28DE7699" w14:textId="77777777" w:rsidR="007902CA" w:rsidRPr="007902CA" w:rsidRDefault="007902CA" w:rsidP="003B5F66">
                        <w:pPr>
                          <w:jc w:val="center"/>
                          <w:rPr>
                            <w:color w:val="222A35" w:themeColor="text2" w:themeShade="80"/>
                            <w:sz w:val="12"/>
                          </w:rPr>
                        </w:pPr>
                      </w:p>
                      <w:p w14:paraId="47B65771" w14:textId="4842606D" w:rsidR="000C5AD5" w:rsidRDefault="00B660F1" w:rsidP="003B5F66">
                        <w:pPr>
                          <w:jc w:val="center"/>
                          <w:rPr>
                            <w:color w:val="222A35" w:themeColor="text2" w:themeShade="80"/>
                            <w:sz w:val="52"/>
                          </w:rPr>
                        </w:pPr>
                        <w:r>
                          <w:rPr>
                            <w:color w:val="222A35" w:themeColor="text2" w:themeShade="80"/>
                            <w:sz w:val="52"/>
                          </w:rPr>
                          <w:t>Geschlechter-sensible Pädagogik</w:t>
                        </w:r>
                      </w:p>
                    </w:txbxContent>
                  </v:textbox>
                </v:oval>
                <v:oval id="Ellipse 9" o:spid="_x0000_s1028" style="position:absolute;left:2000;top:142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" filled="f" strokecolor="black [3213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7902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9564EE" wp14:editId="22E8307B">
                <wp:simplePos x="0" y="0"/>
                <wp:positionH relativeFrom="column">
                  <wp:posOffset>-857250</wp:posOffset>
                </wp:positionH>
                <wp:positionV relativeFrom="paragraph">
                  <wp:posOffset>-662632</wp:posOffset>
                </wp:positionV>
                <wp:extent cx="12458700" cy="2743200"/>
                <wp:effectExtent l="0" t="0" r="0" b="0"/>
                <wp:wrapNone/>
                <wp:docPr id="2" name="Flussdiagramm: Dok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0" cy="2743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20B6" w14:textId="77777777" w:rsidR="00A7079A" w:rsidRPr="00A02798" w:rsidRDefault="00A7079A" w:rsidP="003B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4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2" o:spid="_x0000_s1029" type="#_x0000_t114" style="position:absolute;margin-left:-67.5pt;margin-top:-52.2pt;width:981pt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" fillcolor="#bdd6ee [1300]" stroked="f" strokeweight="1pt">
                <v:textbox>
                  <w:txbxContent>
                    <w:p w14:paraId="436220B6" w14:textId="77777777" w:rsidR="00A7079A" w:rsidRPr="00A02798" w:rsidRDefault="00A7079A" w:rsidP="003B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5886E8" w14:textId="566C09E1" w:rsidR="003035AB" w:rsidRDefault="003035AB"/>
    <w:p w14:paraId="593C3C76" w14:textId="77777777" w:rsidR="003035AB" w:rsidRPr="003035AB" w:rsidRDefault="003035AB" w:rsidP="003035AB"/>
    <w:p w14:paraId="76E84DF6" w14:textId="77777777" w:rsidR="003035AB" w:rsidRPr="003035AB" w:rsidRDefault="003035AB" w:rsidP="003035AB"/>
    <w:p w14:paraId="4903C111" w14:textId="77777777" w:rsidR="003035AB" w:rsidRPr="003035AB" w:rsidRDefault="003035AB" w:rsidP="003035AB"/>
    <w:p w14:paraId="301275D4" w14:textId="77777777" w:rsidR="003035AB" w:rsidRPr="003035AB" w:rsidRDefault="003035AB" w:rsidP="003035AB"/>
    <w:p w14:paraId="4F3F18E3" w14:textId="522EFAB9" w:rsidR="003035AB" w:rsidRPr="003035AB" w:rsidRDefault="003035AB" w:rsidP="003035AB"/>
    <w:tbl>
      <w:tblPr>
        <w:tblStyle w:val="Tabellenraster"/>
        <w:tblpPr w:leftFromText="141" w:rightFromText="141" w:vertAnchor="text" w:horzAnchor="page" w:tblpX="1321" w:tblpY="-27"/>
        <w:tblW w:w="0" w:type="auto"/>
        <w:tblLook w:val="04A0" w:firstRow="1" w:lastRow="0" w:firstColumn="1" w:lastColumn="0" w:noHBand="0" w:noVBand="1"/>
      </w:tblPr>
      <w:tblGrid>
        <w:gridCol w:w="4327"/>
      </w:tblGrid>
      <w:tr w:rsidR="00A7079A" w:rsidRPr="004B5791" w14:paraId="24B9C6FE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9242" w14:textId="3C96C3DD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Die ganze Box</w:t>
            </w:r>
          </w:p>
        </w:tc>
      </w:tr>
      <w:tr w:rsidR="00A7079A" w:rsidRPr="004B5791" w14:paraId="4120302D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D006" w14:textId="2C839804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Einen Teil der Box</w:t>
            </w:r>
          </w:p>
        </w:tc>
      </w:tr>
    </w:tbl>
    <w:p w14:paraId="0AE4F875" w14:textId="60255A3B" w:rsidR="003035AB" w:rsidRPr="003035AB" w:rsidRDefault="00864124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524A2" wp14:editId="6570D26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09575" cy="39052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CBFC9" w14:textId="76F0AB5A" w:rsidR="00864124" w:rsidRDefault="001F54BD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70092774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B6189A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524A2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30" type="#_x0000_t202" style="position:absolute;margin-left:0;margin-top:.8pt;width:32.25pt;height:30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VOMw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" filled="f" stroked="f" strokeweight=".5pt">
                <v:textbox>
                  <w:txbxContent>
                    <w:p w14:paraId="14FCBFC9" w14:textId="76F0AB5A" w:rsidR="00864124" w:rsidRDefault="001F54BD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1700927741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B6189A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CD476" wp14:editId="0B6AC22C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360000" cy="360000"/>
                <wp:effectExtent l="0" t="0" r="2540" b="2540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0A23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" o:spid="_x0000_s1026" type="#_x0000_t135" style="position:absolute;margin-left:3pt;margin-top:.8pt;width:28.3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" fillcolor="#bdd6ee [1300]" stroked="f" strokeweight="1pt"/>
            </w:pict>
          </mc:Fallback>
        </mc:AlternateContent>
      </w:r>
    </w:p>
    <w:p w14:paraId="0D1C4645" w14:textId="14037EB3" w:rsidR="003035AB" w:rsidRPr="003035AB" w:rsidRDefault="00864124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AC1AF" wp14:editId="652056C4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409575" cy="390525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C170C" w14:textId="1CF16AFD" w:rsidR="00864124" w:rsidRDefault="001F54BD" w:rsidP="00864124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697703339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B6189A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C1AF" id="Textfeld 34" o:spid="_x0000_s1031" type="#_x0000_t202" style="position:absolute;margin-left:0;margin-top:8.95pt;width:32.25pt;height:30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RSMg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" filled="f" stroked="f" strokeweight=".5pt">
                <v:textbox>
                  <w:txbxContent>
                    <w:p w14:paraId="758C170C" w14:textId="1CF16AFD" w:rsidR="00864124" w:rsidRDefault="001F54BD" w:rsidP="00864124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697703339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B6189A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BD125" wp14:editId="2A12847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360000" cy="360000"/>
                <wp:effectExtent l="0" t="0" r="2540" b="2540"/>
                <wp:wrapNone/>
                <wp:docPr id="12" name="Flussdiagramm: Verzöger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99DCE" id="Flussdiagramm: Verzögerung 12" o:spid="_x0000_s1026" type="#_x0000_t135" style="position:absolute;margin-left:3pt;margin-top:9.05pt;width:28.35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" fillcolor="#bdd7ee" stroked="f" strokeweight="1pt"/>
            </w:pict>
          </mc:Fallback>
        </mc:AlternateContent>
      </w:r>
    </w:p>
    <w:p w14:paraId="10C08D86" w14:textId="03394FFF" w:rsidR="003035AB" w:rsidRDefault="003035AB" w:rsidP="003035AB"/>
    <w:tbl>
      <w:tblPr>
        <w:tblStyle w:val="Tabellenrast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479"/>
        <w:gridCol w:w="3519"/>
        <w:gridCol w:w="1276"/>
        <w:gridCol w:w="851"/>
        <w:gridCol w:w="3747"/>
      </w:tblGrid>
      <w:tr w:rsidR="003035AB" w:rsidRPr="007659BB" w14:paraId="44049093" w14:textId="77777777" w:rsidTr="00C80B9A">
        <w:trPr>
          <w:trHeight w:val="435"/>
        </w:trPr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460219F5" w14:textId="35651D57" w:rsidR="003035AB" w:rsidRPr="004B5791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bottom w:val="single" w:sz="12" w:space="0" w:color="auto"/>
            </w:tcBorders>
            <w:vAlign w:val="center"/>
          </w:tcPr>
          <w:p w14:paraId="59AAA265" w14:textId="74EE3DFD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Material</w:t>
            </w:r>
          </w:p>
        </w:tc>
        <w:tc>
          <w:tcPr>
            <w:tcW w:w="3519" w:type="dxa"/>
            <w:tcBorders>
              <w:bottom w:val="single" w:sz="12" w:space="0" w:color="auto"/>
            </w:tcBorders>
            <w:vAlign w:val="center"/>
          </w:tcPr>
          <w:p w14:paraId="0224E718" w14:textId="73687359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proofErr w:type="gramStart"/>
            <w:r w:rsidRPr="007659BB">
              <w:rPr>
                <w:rFonts w:ascii="Bahnschrift Light SemiCondensed" w:hAnsi="Bahnschrift Light SemiCondensed" w:cs="Arial"/>
                <w:b/>
              </w:rPr>
              <w:t>Autor:innen</w:t>
            </w:r>
            <w:proofErr w:type="gram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C234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>
              <w:rPr>
                <w:rFonts w:ascii="Bahnschrift Light SemiCondensed" w:hAnsi="Bahnschrift Light SemiCondensed" w:cs="Arial"/>
                <w:b/>
              </w:rPr>
              <w:t>Inventarnr.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64CF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Anzahl</w: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14:paraId="33790012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Anmerkung</w:t>
            </w:r>
          </w:p>
        </w:tc>
      </w:tr>
      <w:tr w:rsidR="003035AB" w:rsidRPr="004B5791" w14:paraId="01304B94" w14:textId="77777777" w:rsidTr="00C80B9A">
        <w:trPr>
          <w:trHeight w:val="98"/>
        </w:trPr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7E2B2FAA" w14:textId="1D40194B" w:rsidR="003035AB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top w:val="single" w:sz="12" w:space="0" w:color="auto"/>
            </w:tcBorders>
            <w:vAlign w:val="center"/>
          </w:tcPr>
          <w:p w14:paraId="59D08BE9" w14:textId="4E05ED99" w:rsidR="003035AB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30944CED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57ED6C" w14:textId="694615D1" w:rsidR="003035AB" w:rsidRPr="004B5791" w:rsidRDefault="008B7668" w:rsidP="008B7668">
            <w:pPr>
              <w:jc w:val="center"/>
              <w:rPr>
                <w:rFonts w:ascii="Bahnschrift Light SemiCondensed" w:hAnsi="Bahnschrift Light SemiCondensed" w:cs="Arial"/>
              </w:rPr>
            </w:pP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Wird von der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/dem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 xml:space="preserve"> Fachberater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: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in ausgefüllt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3C3374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2C8EE692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</w:tr>
      <w:tr w:rsidR="00B660F1" w:rsidRPr="004B5791" w14:paraId="5A890B46" w14:textId="77777777" w:rsidTr="003C04DF">
        <w:trPr>
          <w:trHeight w:val="690"/>
        </w:trPr>
        <w:tc>
          <w:tcPr>
            <w:tcW w:w="579" w:type="dxa"/>
            <w:tcBorders>
              <w:bottom w:val="single" w:sz="2" w:space="0" w:color="auto"/>
            </w:tcBorders>
            <w:vAlign w:val="center"/>
          </w:tcPr>
          <w:p w14:paraId="34D02CC1" w14:textId="0900763A" w:rsidR="00B660F1" w:rsidRPr="004B5791" w:rsidRDefault="001F54BD" w:rsidP="00B660F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996151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475C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bottom w:val="single" w:sz="2" w:space="0" w:color="auto"/>
            </w:tcBorders>
            <w:vAlign w:val="center"/>
          </w:tcPr>
          <w:p w14:paraId="3151C69A" w14:textId="31AA9819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Mädchen und Jungen in der KITA</w:t>
            </w:r>
          </w:p>
        </w:tc>
        <w:tc>
          <w:tcPr>
            <w:tcW w:w="3519" w:type="dxa"/>
            <w:tcBorders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3CC2CC" w14:textId="4061E8D0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Tim Rohrmann</w:t>
            </w:r>
            <w:r w:rsidR="00B618D6">
              <w:rPr>
                <w:rFonts w:cstheme="minorHAnsi"/>
              </w:rPr>
              <w:t>, Christa Wanzeck-Sielert (</w:t>
            </w:r>
            <w:proofErr w:type="gramStart"/>
            <w:r w:rsidR="00B618D6">
              <w:rPr>
                <w:rFonts w:cstheme="minorHAnsi"/>
              </w:rPr>
              <w:t>2018)/</w:t>
            </w:r>
            <w:proofErr w:type="gramEnd"/>
            <w:r w:rsidR="00B618D6">
              <w:rPr>
                <w:rFonts w:cstheme="minorHAnsi"/>
              </w:rPr>
              <w:t xml:space="preserve"> Kohlhammer</w:t>
            </w:r>
          </w:p>
        </w:tc>
        <w:tc>
          <w:tcPr>
            <w:tcW w:w="1276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09DAD3" w14:textId="0479DD8E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41C9027" w14:textId="695F81BD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47" w:type="dxa"/>
            <w:tcBorders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6D312E7" w14:textId="6EDC9537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B660F1" w:rsidRPr="004B5791" w14:paraId="3E7EF98E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50B9" w14:textId="0A902107" w:rsidR="00B660F1" w:rsidRPr="004B5791" w:rsidRDefault="001F54BD" w:rsidP="00B660F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56995285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475C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FB04F" w14:textId="7DAC3071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Spiele für Jungs-Spiele für Mädchen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FB9E24" w14:textId="072D4CCE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Silke Hubrig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2015)/</w:t>
            </w:r>
            <w:proofErr w:type="gramEnd"/>
            <w:r w:rsidR="00B618D6">
              <w:rPr>
                <w:rFonts w:cstheme="minorHAnsi"/>
              </w:rPr>
              <w:t xml:space="preserve"> Ökotopia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EA3F2" w14:textId="38364C9A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A143EBA" w14:textId="488C07AA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5B727CE" w14:textId="76820E2F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B660F1" w:rsidRPr="004B5791" w14:paraId="4BFC7B25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88FC2" w14:textId="66174508" w:rsidR="00B660F1" w:rsidRPr="004B5791" w:rsidRDefault="001F54BD" w:rsidP="00B660F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06664024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475C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FD0C8" w14:textId="568CC427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Jungen sind anders, Mädchen auch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7295130" w14:textId="6FE83B1F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Melitta Walter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2014)/</w:t>
            </w:r>
            <w:proofErr w:type="gramEnd"/>
            <w:r w:rsidR="00B618D6">
              <w:rPr>
                <w:rFonts w:cstheme="minorHAnsi"/>
              </w:rPr>
              <w:t xml:space="preserve"> Kosel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71C71AF" w14:textId="15E628BC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94218D9" w14:textId="39D1B712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7C0013D" w14:textId="200D55A1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B660F1" w:rsidRPr="004B5791" w14:paraId="4402F8CE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D0931" w14:textId="02A37420" w:rsidR="00B660F1" w:rsidRPr="004B5791" w:rsidRDefault="001F54BD" w:rsidP="00B660F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603386159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672F7" w14:textId="6F103A69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Heute bin ich Ritterin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156997" w14:textId="4E50B2D8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Jean Luc Englebert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2015)/</w:t>
            </w:r>
            <w:proofErr w:type="gramEnd"/>
            <w:r w:rsidR="00B618D6">
              <w:rPr>
                <w:rFonts w:cstheme="minorHAnsi"/>
              </w:rPr>
              <w:t xml:space="preserve"> Picus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D808313" w14:textId="1E1AD2C1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63132BE" w14:textId="680676EC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</w:instrText>
            </w:r>
            <w:bookmarkStart w:id="14" w:name="Text1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87462E7" w14:textId="13B0D2E5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B660F1" w:rsidRPr="004B5791" w14:paraId="3200CD0A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0FDC37" w14:textId="538029AC" w:rsidR="00B660F1" w:rsidRPr="004B5791" w:rsidRDefault="001F54BD" w:rsidP="00B660F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48615658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FFA9B" w14:textId="2C065508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Alles Familie!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0BDD0DF" w14:textId="5D806767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Alexandra Maxeiner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2017)/</w:t>
            </w:r>
            <w:proofErr w:type="gramEnd"/>
            <w:r w:rsidR="00B618D6">
              <w:rPr>
                <w:rFonts w:cstheme="minorHAnsi"/>
              </w:rPr>
              <w:t xml:space="preserve"> Klett Kinderbuch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D02B635" w14:textId="2FA8C397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C14D5C3" w14:textId="0334E037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6597C43" w14:textId="49F6D79F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B660F1" w:rsidRPr="004B5791" w14:paraId="2F6A463F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6C309" w14:textId="55F94474" w:rsidR="00B660F1" w:rsidRPr="004B5791" w:rsidRDefault="001F54BD" w:rsidP="00B660F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3077708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1845" w14:textId="20A4DD59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Prinzessin Pfiffigunde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F0ED67" w14:textId="4AE1F293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Babette Cole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2025)/</w:t>
            </w:r>
            <w:proofErr w:type="gramEnd"/>
            <w:r w:rsidR="00B618D6">
              <w:rPr>
                <w:rFonts w:cstheme="minorHAnsi"/>
              </w:rPr>
              <w:t xml:space="preserve"> Carlsen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D05632" w14:textId="1C48E6BF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2878479" w14:textId="05B5030C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3F1D44C" w14:textId="460FBF49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1"/>
          </w:p>
        </w:tc>
      </w:tr>
      <w:tr w:rsidR="00B660F1" w:rsidRPr="004B5791" w14:paraId="5E8E8DAE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5A22D" w14:textId="4133C51B" w:rsidR="00B660F1" w:rsidRPr="004B5791" w:rsidRDefault="001F54BD" w:rsidP="00B660F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78021764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B502C" w14:textId="1A3C2725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König und König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F3F67D2" w14:textId="37328434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Linda De Haan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2016)/</w:t>
            </w:r>
            <w:proofErr w:type="gramEnd"/>
            <w:r w:rsidR="00B618D6">
              <w:rPr>
                <w:rFonts w:cstheme="minorHAnsi"/>
              </w:rPr>
              <w:t xml:space="preserve"> Hildesheim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E7EDA33" w14:textId="7DCB98F2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385BA8F" w14:textId="0A04434B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C52C64F" w14:textId="31849B9A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B660F1" w:rsidRPr="004B5791" w14:paraId="0815193C" w14:textId="77777777" w:rsidTr="003C04DF">
        <w:trPr>
          <w:trHeight w:val="711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E22E8" w14:textId="5184ACA8" w:rsidR="00B660F1" w:rsidRDefault="001F54BD" w:rsidP="00B660F1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33413843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DD7D3" w14:textId="2BC3E199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Der Ritter, der nicht kämpfen wollte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87DA6AC" w14:textId="261C8124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Helen Dockerty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2016)/</w:t>
            </w:r>
            <w:proofErr w:type="gramEnd"/>
            <w:r w:rsidR="00B618D6">
              <w:rPr>
                <w:rFonts w:cstheme="minorHAnsi"/>
              </w:rPr>
              <w:t xml:space="preserve"> ellermann im Dressler Verlag gmbH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76FF969" w14:textId="1F793881" w:rsidR="00B660F1" w:rsidRPr="00B660F1" w:rsidRDefault="00831879" w:rsidP="0083187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DC024AF" w14:textId="7C449081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F4C2ADC" w14:textId="5BB2BA97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7"/>
          </w:p>
        </w:tc>
      </w:tr>
      <w:tr w:rsidR="00B660F1" w:rsidRPr="004B5791" w14:paraId="08BC48CB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5C813" w14:textId="3DBED307" w:rsidR="00B660F1" w:rsidRDefault="001F54BD" w:rsidP="00B660F1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81356919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93A00" w14:textId="1B0E48C5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Käpten Knitterbart und seine Bande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2D536" w14:textId="430E6BCA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Cornelia Funke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2003)/</w:t>
            </w:r>
            <w:proofErr w:type="gramEnd"/>
            <w:r w:rsidR="00B618D6">
              <w:rPr>
                <w:rFonts w:cstheme="minorHAnsi"/>
              </w:rPr>
              <w:t xml:space="preserve"> Friedrich Oetinger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A3A4FD6" w14:textId="629B45F6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A1588B3" w14:textId="42FE1309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72A3190" w14:textId="2A4D679D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0"/>
          </w:p>
        </w:tc>
      </w:tr>
      <w:tr w:rsidR="00B660F1" w:rsidRPr="004B5791" w14:paraId="4C260AE8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1414E" w14:textId="73A7D27E" w:rsidR="00B660F1" w:rsidRDefault="001F54BD" w:rsidP="00B660F1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96033479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31198" w14:textId="3F989067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Im Land der Wolken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D76E043" w14:textId="224D8D45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Alexandra Helmig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2016)</w:t>
            </w:r>
            <w:r w:rsidR="001F54BD">
              <w:rPr>
                <w:rFonts w:cstheme="minorHAnsi"/>
              </w:rPr>
              <w:t>/</w:t>
            </w:r>
            <w:proofErr w:type="gramEnd"/>
            <w:r w:rsidR="00B618D6">
              <w:rPr>
                <w:rFonts w:cstheme="minorHAnsi"/>
              </w:rPr>
              <w:t xml:space="preserve"> mixtvision Verla</w:t>
            </w:r>
            <w:r w:rsidR="001F54BD">
              <w:rPr>
                <w:rFonts w:cstheme="minorHAnsi"/>
              </w:rPr>
              <w:t>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667D8" w14:textId="7E90C231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34AACE6" w14:textId="6C7A4A79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2D7CED2" w14:textId="100F740C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3"/>
          </w:p>
        </w:tc>
      </w:tr>
      <w:tr w:rsidR="00B660F1" w:rsidRPr="004B5791" w14:paraId="5F12371A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D3E18" w14:textId="155D7D1A" w:rsidR="00B660F1" w:rsidRDefault="001F54BD" w:rsidP="00B660F1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63268867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41A6C" w14:textId="25190F82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Wenn Lisa wütend ist (Bilderbuch)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B369D2B" w14:textId="2F1657A7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Janisch Heinz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2015)/</w:t>
            </w:r>
            <w:proofErr w:type="gramEnd"/>
            <w:r w:rsidR="00B618D6">
              <w:rPr>
                <w:rFonts w:cstheme="minorHAnsi"/>
              </w:rPr>
              <w:t xml:space="preserve"> Beltz &amp; Gelberg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9383EBB" w14:textId="62F3CF4A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DCB6A0B" w14:textId="640FEFDA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FB0073B" w14:textId="1B0F533F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6"/>
          </w:p>
        </w:tc>
      </w:tr>
      <w:tr w:rsidR="00B660F1" w:rsidRPr="004B5791" w14:paraId="684139D0" w14:textId="77777777" w:rsidTr="003C04DF">
        <w:trPr>
          <w:trHeight w:val="784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D8C406" w14:textId="71FA22E8" w:rsidR="00B660F1" w:rsidRDefault="001F54BD" w:rsidP="00B660F1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38773386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E50362" w14:textId="11E4801B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Wenn Lisa wütend ist (Bilderkarten)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2BF7AFB" w14:textId="79DC51D1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Janisch Heinz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2016)/</w:t>
            </w:r>
            <w:proofErr w:type="gramEnd"/>
            <w:r w:rsidR="00B618D6">
              <w:rPr>
                <w:rFonts w:cstheme="minorHAnsi"/>
              </w:rPr>
              <w:t xml:space="preserve"> Beltz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6DDA164" w14:textId="6201075B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7F852144" w14:textId="7AFA7766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15A176B" w14:textId="5B2C53AE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9"/>
          </w:p>
        </w:tc>
      </w:tr>
      <w:tr w:rsidR="00B660F1" w:rsidRPr="004B5791" w14:paraId="12009D47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BE76EB" w14:textId="74FD3447" w:rsidR="00B660F1" w:rsidRDefault="001F54BD" w:rsidP="00B660F1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71554651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E4F967" w14:textId="2A41D2C6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Ferdinand macht sich schön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940AAB4" w14:textId="2CE386E9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Regine Wolff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2016)/</w:t>
            </w:r>
            <w:proofErr w:type="gramEnd"/>
            <w:r w:rsidR="00B618D6">
              <w:rPr>
                <w:rFonts w:cstheme="minorHAnsi"/>
              </w:rPr>
              <w:t xml:space="preserve"> Jaja Verlag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0E17D68" w14:textId="6497B5C9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594B33B" w14:textId="69AAAED1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4ACBDF8" w14:textId="4D595DD9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2"/>
          </w:p>
        </w:tc>
      </w:tr>
      <w:tr w:rsidR="00B660F1" w:rsidRPr="004B5791" w14:paraId="440E05B6" w14:textId="77777777" w:rsidTr="003C04DF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F303FE" w14:textId="251DA882" w:rsidR="00B660F1" w:rsidRDefault="001F54BD" w:rsidP="00B660F1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63722672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64124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D07A2" w14:textId="38DC9ABC" w:rsidR="00B660F1" w:rsidRPr="00B660F1" w:rsidRDefault="00B660F1" w:rsidP="003C04DF">
            <w:pPr>
              <w:rPr>
                <w:rFonts w:asciiTheme="majorHAnsi" w:hAnsiTheme="majorHAnsi" w:cstheme="majorHAnsi"/>
              </w:rPr>
            </w:pPr>
            <w:r w:rsidRPr="00B660F1">
              <w:rPr>
                <w:rFonts w:asciiTheme="majorHAnsi" w:hAnsiTheme="majorHAnsi" w:cstheme="majorHAnsi"/>
              </w:rPr>
              <w:t>Geschlechterbewusste Pädagogik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54A9BF4" w14:textId="34CB6ABE" w:rsidR="00B660F1" w:rsidRPr="00B660F1" w:rsidRDefault="00B660F1" w:rsidP="003C04DF">
            <w:pPr>
              <w:rPr>
                <w:rFonts w:cstheme="minorHAnsi"/>
              </w:rPr>
            </w:pPr>
            <w:r w:rsidRPr="00B660F1">
              <w:rPr>
                <w:rFonts w:cstheme="minorHAnsi"/>
              </w:rPr>
              <w:t>Silke Hubrig</w:t>
            </w:r>
            <w:r w:rsidR="00B618D6">
              <w:rPr>
                <w:rFonts w:cstheme="minorHAnsi"/>
              </w:rPr>
              <w:t xml:space="preserve"> (</w:t>
            </w:r>
            <w:proofErr w:type="gramStart"/>
            <w:r w:rsidR="00B618D6">
              <w:rPr>
                <w:rFonts w:cstheme="minorHAnsi"/>
              </w:rPr>
              <w:t>2023)/</w:t>
            </w:r>
            <w:proofErr w:type="gramEnd"/>
            <w:r w:rsidR="00B618D6">
              <w:rPr>
                <w:rFonts w:cstheme="minorHAnsi"/>
              </w:rPr>
              <w:t xml:space="preserve"> 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A4DD222" w14:textId="37DA5841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3" w:name="Text1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06832AD0" w14:textId="772158CF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710E1379" w14:textId="555C5F6E" w:rsidR="00B660F1" w:rsidRPr="00B660F1" w:rsidRDefault="00831879" w:rsidP="008318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5"/>
          </w:p>
        </w:tc>
      </w:tr>
    </w:tbl>
    <w:p w14:paraId="2953C784" w14:textId="377FAFB2" w:rsidR="007902CA" w:rsidRDefault="007902CA" w:rsidP="00B430A3"/>
    <w:p w14:paraId="06488346" w14:textId="77777777" w:rsidR="00B660F1" w:rsidRDefault="00B660F1" w:rsidP="00B430A3"/>
    <w:sectPr w:rsidR="00B660F1" w:rsidSect="0076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BRHZTdqjBD4ebQfkGG3NqNmvhMdqc8g3R72HrQo8h9uhgV9x6eY9A74dLAoqCPMuw6kokIhz09ptSm7sgFI4Q==" w:salt="Pw/ayKHNnPJvWXZIwqkG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86"/>
    <w:rsid w:val="00020727"/>
    <w:rsid w:val="000A1719"/>
    <w:rsid w:val="000A4062"/>
    <w:rsid w:val="000C5AD5"/>
    <w:rsid w:val="001E5F00"/>
    <w:rsid w:val="001F54BD"/>
    <w:rsid w:val="00287876"/>
    <w:rsid w:val="003035AB"/>
    <w:rsid w:val="00343878"/>
    <w:rsid w:val="003842AB"/>
    <w:rsid w:val="003B5F66"/>
    <w:rsid w:val="003C04DF"/>
    <w:rsid w:val="004475CD"/>
    <w:rsid w:val="004B5791"/>
    <w:rsid w:val="004C4F93"/>
    <w:rsid w:val="005269CA"/>
    <w:rsid w:val="00614FFB"/>
    <w:rsid w:val="00697786"/>
    <w:rsid w:val="007659BB"/>
    <w:rsid w:val="007902CA"/>
    <w:rsid w:val="007F6E39"/>
    <w:rsid w:val="00831879"/>
    <w:rsid w:val="0085109F"/>
    <w:rsid w:val="00864124"/>
    <w:rsid w:val="008715CA"/>
    <w:rsid w:val="00884965"/>
    <w:rsid w:val="008B7668"/>
    <w:rsid w:val="00955C41"/>
    <w:rsid w:val="009A45CD"/>
    <w:rsid w:val="009C597F"/>
    <w:rsid w:val="00A02798"/>
    <w:rsid w:val="00A32042"/>
    <w:rsid w:val="00A7079A"/>
    <w:rsid w:val="00B430A3"/>
    <w:rsid w:val="00B6189A"/>
    <w:rsid w:val="00B618D6"/>
    <w:rsid w:val="00B660F1"/>
    <w:rsid w:val="00C36009"/>
    <w:rsid w:val="00C80B9A"/>
    <w:rsid w:val="00DF48D3"/>
    <w:rsid w:val="00F00E98"/>
    <w:rsid w:val="00F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597"/>
  <w15:chartTrackingRefBased/>
  <w15:docId w15:val="{207A6AD6-2E4D-4CEB-B371-4D112AE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43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98CF-5B47-482F-9958-40006499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12</cp:revision>
  <cp:lastPrinted>2025-01-16T11:17:00Z</cp:lastPrinted>
  <dcterms:created xsi:type="dcterms:W3CDTF">2025-02-03T12:47:00Z</dcterms:created>
  <dcterms:modified xsi:type="dcterms:W3CDTF">2025-02-24T11:30:00Z</dcterms:modified>
</cp:coreProperties>
</file>