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992"/>
      </w:tblGrid>
      <w:tr w:rsidR="00011D8C" w14:paraId="5235BF08" w14:textId="77777777" w:rsidTr="00011D8C">
        <w:trPr>
          <w:trHeight w:val="1414"/>
        </w:trPr>
        <w:tc>
          <w:tcPr>
            <w:tcW w:w="93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bookmarkStart w:id="0" w:name="_Hlk189730814"/>
          <w:p w14:paraId="5B2908C0" w14:textId="77777777" w:rsidR="00011D8C" w:rsidRPr="00A02798" w:rsidRDefault="00011D8C" w:rsidP="00011D8C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1"/>
          </w:p>
          <w:p w14:paraId="50418E8F" w14:textId="77777777" w:rsidR="00011D8C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</w:p>
          <w:p w14:paraId="7E06D17F" w14:textId="77777777" w:rsidR="00011D8C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</w:p>
          <w:p w14:paraId="669FF543" w14:textId="77777777" w:rsidR="00011D8C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</w:p>
          <w:p w14:paraId="2190FC8F" w14:textId="77777777" w:rsidR="00011D8C" w:rsidRPr="004B5791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Name der Person und Einrichtung, Anschrif</w:t>
            </w:r>
            <w:r>
              <w:rPr>
                <w:rFonts w:ascii="Arial" w:hAnsi="Arial" w:cs="Arial"/>
                <w:sz w:val="16"/>
              </w:rPr>
              <w:t>t</w:t>
            </w:r>
          </w:p>
        </w:tc>
      </w:tr>
      <w:tr w:rsidR="00011D8C" w14:paraId="73C21D5B" w14:textId="77777777" w:rsidTr="00011D8C">
        <w:trPr>
          <w:trHeight w:val="980"/>
        </w:trPr>
        <w:tc>
          <w:tcPr>
            <w:tcW w:w="2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2EE81E0" w14:textId="77777777" w:rsidR="00011D8C" w:rsidRPr="00A02798" w:rsidRDefault="00011D8C" w:rsidP="00011D8C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2"/>
          </w:p>
          <w:p w14:paraId="42F964C3" w14:textId="77777777" w:rsidR="00011D8C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</w:p>
          <w:p w14:paraId="749B6660" w14:textId="77777777" w:rsidR="00011D8C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</w:p>
          <w:p w14:paraId="08B37367" w14:textId="77777777" w:rsidR="00011D8C" w:rsidRPr="004B5791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Rückgabe am</w:t>
            </w:r>
          </w:p>
        </w:tc>
        <w:tc>
          <w:tcPr>
            <w:tcW w:w="6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5EFA13" w14:textId="77777777" w:rsidR="00011D8C" w:rsidRPr="00A02798" w:rsidRDefault="00011D8C" w:rsidP="00011D8C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3"/>
          </w:p>
          <w:p w14:paraId="41ACABEE" w14:textId="77777777" w:rsidR="00011D8C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</w:p>
          <w:p w14:paraId="184C9B10" w14:textId="77777777" w:rsidR="00011D8C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</w:p>
          <w:p w14:paraId="4DE560DF" w14:textId="77777777" w:rsidR="00011D8C" w:rsidRPr="004B5791" w:rsidRDefault="00011D8C" w:rsidP="00011D8C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Unterschrift/Stempel</w:t>
            </w:r>
          </w:p>
        </w:tc>
      </w:tr>
    </w:tbl>
    <w:bookmarkEnd w:id="0"/>
    <w:p w14:paraId="526330EB" w14:textId="09C3F2D4" w:rsidR="003B5F66" w:rsidRDefault="00B660F1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251702" wp14:editId="020FED7A">
                <wp:simplePos x="0" y="0"/>
                <wp:positionH relativeFrom="column">
                  <wp:posOffset>266700</wp:posOffset>
                </wp:positionH>
                <wp:positionV relativeFrom="paragraph">
                  <wp:posOffset>-739140</wp:posOffset>
                </wp:positionV>
                <wp:extent cx="3079750" cy="3022600"/>
                <wp:effectExtent l="0" t="0" r="25400" b="254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3022600"/>
                          <a:chOff x="0" y="0"/>
                          <a:chExt cx="3080025" cy="3022875"/>
                        </a:xfrm>
                      </wpg:grpSpPr>
                      <wps:wsp>
                        <wps:cNvPr id="6" name="Ellipse 6"/>
                        <wps:cNvSpPr/>
                        <wps:spPr>
                          <a:xfrm>
                            <a:off x="0" y="0"/>
                            <a:ext cx="2948940" cy="288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E7699" w14:textId="77777777" w:rsidR="007902CA" w:rsidRPr="007902CA" w:rsidRDefault="007902CA" w:rsidP="003B5F66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12"/>
                                </w:rPr>
                              </w:pPr>
                            </w:p>
                            <w:p w14:paraId="79789169" w14:textId="0FF77C52" w:rsidR="00A7079A" w:rsidRPr="00911C62" w:rsidRDefault="00911C62" w:rsidP="00011D8C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44"/>
                                  <w:szCs w:val="44"/>
                                </w:rPr>
                              </w:pPr>
                              <w:r w:rsidRPr="00911C62">
                                <w:rPr>
                                  <w:color w:val="222A35" w:themeColor="text2" w:themeShade="80"/>
                                  <w:sz w:val="44"/>
                                  <w:szCs w:val="44"/>
                                </w:rPr>
                                <w:t>Raumgestaltung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>
                          <a:spLocks noChangeAspect="1"/>
                        </wps:cNvSpPr>
                        <wps:spPr>
                          <a:xfrm>
                            <a:off x="200025" y="142875"/>
                            <a:ext cx="2880000" cy="288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51702" id="Gruppieren 10" o:spid="_x0000_s1026" style="position:absolute;margin-left:21pt;margin-top:-58.2pt;width:242.5pt;height:238pt;z-index:251663360;mso-width-relative:margin;mso-height-relative:margin" coordsize="30800,3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">
                <v:oval id="Ellipse 6" o:spid="_x0000_s1027" style="position:absolute;width:29489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" fillcolor="#f2f2f2 [3052]" stroked="f" strokeweight="1pt">
                  <v:stroke joinstyle="miter"/>
                  <v:textbox>
                    <w:txbxContent>
                      <w:p w14:paraId="28DE7699" w14:textId="77777777" w:rsidR="007902CA" w:rsidRPr="007902CA" w:rsidRDefault="007902CA" w:rsidP="003B5F66">
                        <w:pPr>
                          <w:jc w:val="center"/>
                          <w:rPr>
                            <w:color w:val="222A35" w:themeColor="text2" w:themeShade="80"/>
                            <w:sz w:val="12"/>
                          </w:rPr>
                        </w:pPr>
                      </w:p>
                      <w:p w14:paraId="79789169" w14:textId="0FF77C52" w:rsidR="00A7079A" w:rsidRPr="00911C62" w:rsidRDefault="00911C62" w:rsidP="00011D8C">
                        <w:pPr>
                          <w:jc w:val="center"/>
                          <w:rPr>
                            <w:color w:val="222A35" w:themeColor="text2" w:themeShade="80"/>
                            <w:sz w:val="44"/>
                            <w:szCs w:val="44"/>
                          </w:rPr>
                        </w:pPr>
                        <w:r w:rsidRPr="00911C62">
                          <w:rPr>
                            <w:color w:val="222A35" w:themeColor="text2" w:themeShade="80"/>
                            <w:sz w:val="44"/>
                            <w:szCs w:val="44"/>
                          </w:rPr>
                          <w:t>Raumgestaltung</w:t>
                        </w:r>
                      </w:p>
                    </w:txbxContent>
                  </v:textbox>
                </v:oval>
                <v:oval id="Ellipse 9" o:spid="_x0000_s1028" style="position:absolute;left:2000;top:1428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" filled="f" strokecolor="black [3213]" strokeweight="3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7902C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9564EE" wp14:editId="38161B2A">
                <wp:simplePos x="0" y="0"/>
                <wp:positionH relativeFrom="column">
                  <wp:posOffset>-857250</wp:posOffset>
                </wp:positionH>
                <wp:positionV relativeFrom="paragraph">
                  <wp:posOffset>-662632</wp:posOffset>
                </wp:positionV>
                <wp:extent cx="12458700" cy="2743200"/>
                <wp:effectExtent l="0" t="0" r="0" b="0"/>
                <wp:wrapNone/>
                <wp:docPr id="2" name="Flussdiagramm: Dok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0" cy="27432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20B6" w14:textId="77777777" w:rsidR="00A7079A" w:rsidRDefault="00A7079A" w:rsidP="003B5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64E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2" o:spid="_x0000_s1029" type="#_x0000_t114" style="position:absolute;margin-left:-67.5pt;margin-top:-52.2pt;width:981pt;height:3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" fillcolor="#bdd6ee [1300]" stroked="f" strokeweight="1pt">
                <v:textbox>
                  <w:txbxContent>
                    <w:p w14:paraId="436220B6" w14:textId="77777777" w:rsidR="00A7079A" w:rsidRDefault="00A7079A" w:rsidP="003B5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5886E8" w14:textId="566C09E1" w:rsidR="003035AB" w:rsidRDefault="003035AB"/>
    <w:p w14:paraId="593C3C76" w14:textId="77777777" w:rsidR="003035AB" w:rsidRPr="003035AB" w:rsidRDefault="003035AB" w:rsidP="003035AB"/>
    <w:p w14:paraId="76E84DF6" w14:textId="77777777" w:rsidR="003035AB" w:rsidRPr="003035AB" w:rsidRDefault="003035AB" w:rsidP="003035AB"/>
    <w:p w14:paraId="4903C111" w14:textId="77777777" w:rsidR="003035AB" w:rsidRPr="003035AB" w:rsidRDefault="003035AB" w:rsidP="003035AB"/>
    <w:p w14:paraId="301275D4" w14:textId="77777777" w:rsidR="003035AB" w:rsidRPr="003035AB" w:rsidRDefault="003035AB" w:rsidP="003035AB"/>
    <w:p w14:paraId="4F3F18E3" w14:textId="77777777" w:rsidR="003035AB" w:rsidRPr="003035AB" w:rsidRDefault="003035AB" w:rsidP="003035AB"/>
    <w:tbl>
      <w:tblPr>
        <w:tblStyle w:val="Tabellenraster"/>
        <w:tblpPr w:leftFromText="141" w:rightFromText="141" w:vertAnchor="text" w:horzAnchor="page" w:tblpX="1321" w:tblpY="-27"/>
        <w:tblW w:w="0" w:type="auto"/>
        <w:tblLook w:val="04A0" w:firstRow="1" w:lastRow="0" w:firstColumn="1" w:lastColumn="0" w:noHBand="0" w:noVBand="1"/>
      </w:tblPr>
      <w:tblGrid>
        <w:gridCol w:w="4327"/>
      </w:tblGrid>
      <w:tr w:rsidR="00A7079A" w:rsidRPr="004B5791" w14:paraId="24B9C6FE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9242" w14:textId="77777777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Die ganze Box</w:t>
            </w:r>
          </w:p>
        </w:tc>
      </w:tr>
      <w:tr w:rsidR="00A7079A" w:rsidRPr="004B5791" w14:paraId="4120302D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D006" w14:textId="77777777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Einen Teil der Box</w:t>
            </w:r>
          </w:p>
        </w:tc>
      </w:tr>
    </w:tbl>
    <w:p w14:paraId="0AE4F875" w14:textId="2F8BDE00" w:rsidR="003035AB" w:rsidRPr="003035AB" w:rsidRDefault="00011D8C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CAEAA" wp14:editId="617F468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09575" cy="390525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C4DC9" w14:textId="77777777" w:rsidR="00011D8C" w:rsidRDefault="00735B33" w:rsidP="00011D8C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1700927741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011D8C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CAEAA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30" type="#_x0000_t202" style="position:absolute;margin-left:0;margin-top:.7pt;width:32.25pt;height:30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" filled="f" stroked="f" strokeweight=".5pt">
                <v:textbox>
                  <w:txbxContent>
                    <w:p w14:paraId="73BC4DC9" w14:textId="77777777" w:rsidR="00011D8C" w:rsidRDefault="00735B33" w:rsidP="00011D8C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-1700927741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011D8C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3AD6C" wp14:editId="431CFCCA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360000" cy="360000"/>
                <wp:effectExtent l="0" t="0" r="2540" b="2540"/>
                <wp:wrapNone/>
                <wp:docPr id="3" name="Flussdiagramm: Verzöger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7A7B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3" o:spid="_x0000_s1026" type="#_x0000_t135" style="position:absolute;margin-left:3pt;margin-top:.8pt;width:28.35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" fillcolor="#bdd6ee [1300]" stroked="f" strokeweight="1pt"/>
            </w:pict>
          </mc:Fallback>
        </mc:AlternateContent>
      </w:r>
    </w:p>
    <w:p w14:paraId="0D1C4645" w14:textId="23D069D0" w:rsidR="003035AB" w:rsidRPr="003035AB" w:rsidRDefault="00011D8C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EB3AA" wp14:editId="0D7812CD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409575" cy="3905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26CAE" w14:textId="77777777" w:rsidR="00011D8C" w:rsidRDefault="00735B33" w:rsidP="00011D8C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1365644970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011D8C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EB3AA" id="Textfeld 1" o:spid="_x0000_s1031" type="#_x0000_t202" style="position:absolute;margin-left:0;margin-top:8.2pt;width:32.25pt;height:30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" filled="f" stroked="f" strokeweight=".5pt">
                <v:textbox>
                  <w:txbxContent>
                    <w:p w14:paraId="67226CAE" w14:textId="77777777" w:rsidR="00011D8C" w:rsidRDefault="00735B33" w:rsidP="00011D8C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1365644970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011D8C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B200F" wp14:editId="0347E6ED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360000" cy="360000"/>
                <wp:effectExtent l="0" t="0" r="2540" b="2540"/>
                <wp:wrapNone/>
                <wp:docPr id="12" name="Flussdiagramm: Verzöger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5BD37" id="Flussdiagramm: Verzögerung 12" o:spid="_x0000_s1026" type="#_x0000_t135" style="position:absolute;margin-left:3pt;margin-top:9.05pt;width:28.35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" fillcolor="#bdd7ee" stroked="f" strokeweight="1pt"/>
            </w:pict>
          </mc:Fallback>
        </mc:AlternateContent>
      </w:r>
    </w:p>
    <w:p w14:paraId="10C08D86" w14:textId="77777777" w:rsidR="003035AB" w:rsidRDefault="003035AB" w:rsidP="003035AB"/>
    <w:tbl>
      <w:tblPr>
        <w:tblStyle w:val="Tabellenrast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479"/>
        <w:gridCol w:w="3519"/>
        <w:gridCol w:w="1276"/>
        <w:gridCol w:w="851"/>
        <w:gridCol w:w="3747"/>
      </w:tblGrid>
      <w:tr w:rsidR="003035AB" w:rsidRPr="007659BB" w14:paraId="44049093" w14:textId="77777777" w:rsidTr="00C80B9A">
        <w:trPr>
          <w:trHeight w:val="435"/>
        </w:trPr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460219F5" w14:textId="77777777" w:rsidR="003035AB" w:rsidRPr="004B5791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bottom w:val="single" w:sz="12" w:space="0" w:color="auto"/>
            </w:tcBorders>
            <w:vAlign w:val="center"/>
          </w:tcPr>
          <w:p w14:paraId="59AAA265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Material</w:t>
            </w:r>
          </w:p>
        </w:tc>
        <w:tc>
          <w:tcPr>
            <w:tcW w:w="3519" w:type="dxa"/>
            <w:tcBorders>
              <w:bottom w:val="single" w:sz="12" w:space="0" w:color="auto"/>
            </w:tcBorders>
            <w:vAlign w:val="center"/>
          </w:tcPr>
          <w:p w14:paraId="0224E718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Autor:innen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CC234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>
              <w:rPr>
                <w:rFonts w:ascii="Bahnschrift Light SemiCondensed" w:hAnsi="Bahnschrift Light SemiCondensed" w:cs="Arial"/>
                <w:b/>
              </w:rPr>
              <w:t>Inventarnr.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164CF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Anzahl</w:t>
            </w:r>
          </w:p>
        </w:tc>
        <w:tc>
          <w:tcPr>
            <w:tcW w:w="3747" w:type="dxa"/>
            <w:tcBorders>
              <w:bottom w:val="single" w:sz="12" w:space="0" w:color="auto"/>
            </w:tcBorders>
            <w:vAlign w:val="center"/>
          </w:tcPr>
          <w:p w14:paraId="33790012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Anmerkung</w:t>
            </w:r>
          </w:p>
        </w:tc>
      </w:tr>
      <w:tr w:rsidR="00011D8C" w:rsidRPr="004B5791" w14:paraId="01304B94" w14:textId="77777777" w:rsidTr="00C80B9A">
        <w:trPr>
          <w:trHeight w:val="98"/>
        </w:trPr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7E2B2FAA" w14:textId="77777777" w:rsidR="00011D8C" w:rsidRDefault="00011D8C" w:rsidP="00011D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top w:val="single" w:sz="12" w:space="0" w:color="auto"/>
            </w:tcBorders>
            <w:vAlign w:val="center"/>
          </w:tcPr>
          <w:p w14:paraId="59D08BE9" w14:textId="77777777" w:rsidR="00011D8C" w:rsidRDefault="00011D8C" w:rsidP="00011D8C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14:paraId="30944CED" w14:textId="77777777" w:rsidR="00011D8C" w:rsidRPr="004B5791" w:rsidRDefault="00011D8C" w:rsidP="00011D8C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57ED6C" w14:textId="7BC3514E" w:rsidR="00011D8C" w:rsidRPr="00C87ADB" w:rsidRDefault="00011D8C" w:rsidP="00011D8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Wird von der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/dem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 xml:space="preserve"> Fachberater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: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in ausgefüllt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C3C3374" w14:textId="77777777" w:rsidR="00011D8C" w:rsidRPr="004B5791" w:rsidRDefault="00011D8C" w:rsidP="00011D8C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14:paraId="2C8EE692" w14:textId="77777777" w:rsidR="00011D8C" w:rsidRPr="004B5791" w:rsidRDefault="00011D8C" w:rsidP="00011D8C">
            <w:pPr>
              <w:rPr>
                <w:rFonts w:ascii="Bahnschrift Light SemiCondensed" w:hAnsi="Bahnschrift Light SemiCondensed" w:cs="Arial"/>
              </w:rPr>
            </w:pPr>
          </w:p>
        </w:tc>
      </w:tr>
      <w:tr w:rsidR="00011D8C" w:rsidRPr="004B5791" w14:paraId="5A890B46" w14:textId="77777777" w:rsidTr="00011D8C">
        <w:trPr>
          <w:trHeight w:val="690"/>
        </w:trPr>
        <w:tc>
          <w:tcPr>
            <w:tcW w:w="579" w:type="dxa"/>
            <w:tcBorders>
              <w:bottom w:val="single" w:sz="2" w:space="0" w:color="auto"/>
            </w:tcBorders>
            <w:vAlign w:val="center"/>
          </w:tcPr>
          <w:p w14:paraId="34D02CC1" w14:textId="5C34E494" w:rsidR="00011D8C" w:rsidRPr="004B5791" w:rsidRDefault="00735B33" w:rsidP="00011D8C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9961512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11D8C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bottom w:val="single" w:sz="2" w:space="0" w:color="auto"/>
            </w:tcBorders>
            <w:vAlign w:val="center"/>
          </w:tcPr>
          <w:p w14:paraId="3151C69A" w14:textId="7A72E7F3" w:rsidR="00011D8C" w:rsidRPr="00271419" w:rsidRDefault="00011D8C" w:rsidP="00011D8C">
            <w:pPr>
              <w:rPr>
                <w:rFonts w:asciiTheme="majorHAnsi" w:hAnsiTheme="majorHAnsi" w:cstheme="majorHAnsi"/>
              </w:rPr>
            </w:pPr>
            <w:r w:rsidRPr="00271419">
              <w:rPr>
                <w:rFonts w:asciiTheme="majorHAnsi" w:hAnsiTheme="majorHAnsi" w:cstheme="majorHAnsi"/>
              </w:rPr>
              <w:t>Raum anders erleben</w:t>
            </w:r>
          </w:p>
        </w:tc>
        <w:tc>
          <w:tcPr>
            <w:tcW w:w="3519" w:type="dxa"/>
            <w:tcBorders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93CC2CC" w14:textId="06B3066D" w:rsidR="00011D8C" w:rsidRPr="00B660F1" w:rsidRDefault="00011D8C" w:rsidP="00011D8C">
            <w:pPr>
              <w:rPr>
                <w:rFonts w:cstheme="minorHAnsi"/>
              </w:rPr>
            </w:pPr>
            <w:r w:rsidRPr="00D827CB">
              <w:t>Esther Schüllenbach-Bülow</w:t>
            </w:r>
            <w:r w:rsidR="006B240B">
              <w:t xml:space="preserve"> (</w:t>
            </w:r>
            <w:proofErr w:type="gramStart"/>
            <w:r w:rsidR="006B240B">
              <w:t>2016)/</w:t>
            </w:r>
            <w:proofErr w:type="gramEnd"/>
            <w:r w:rsidR="006B240B">
              <w:t xml:space="preserve"> Verlag das netz</w:t>
            </w:r>
          </w:p>
        </w:tc>
        <w:tc>
          <w:tcPr>
            <w:tcW w:w="1276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09DAD3" w14:textId="09070D17" w:rsidR="00011D8C" w:rsidRPr="00271419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41C9027" w14:textId="1DFCA864" w:rsidR="00011D8C" w:rsidRPr="00A301D4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747" w:type="dxa"/>
            <w:tcBorders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6D312E7" w14:textId="042E8577" w:rsidR="00011D8C" w:rsidRPr="00B660F1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011D8C" w:rsidRPr="004B5791" w14:paraId="3E7EF98E" w14:textId="77777777" w:rsidTr="00011D8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250B9" w14:textId="35642895" w:rsidR="00011D8C" w:rsidRPr="004B5791" w:rsidRDefault="00735B33" w:rsidP="00011D8C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39620052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11D8C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FB04F" w14:textId="22CACA6E" w:rsidR="00011D8C" w:rsidRPr="00271419" w:rsidRDefault="00011D8C" w:rsidP="00011D8C">
            <w:pPr>
              <w:rPr>
                <w:rFonts w:asciiTheme="majorHAnsi" w:hAnsiTheme="majorHAnsi" w:cstheme="majorHAnsi"/>
              </w:rPr>
            </w:pPr>
            <w:r w:rsidRPr="00271419">
              <w:rPr>
                <w:rFonts w:asciiTheme="majorHAnsi" w:hAnsiTheme="majorHAnsi" w:cstheme="majorHAnsi"/>
              </w:rPr>
              <w:t>Bildungsräume für Kinder von 3 bis 6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1FB9E24" w14:textId="0D26015B" w:rsidR="00011D8C" w:rsidRPr="00B660F1" w:rsidRDefault="00011D8C" w:rsidP="00011D8C">
            <w:pPr>
              <w:rPr>
                <w:rFonts w:cstheme="minorHAnsi"/>
              </w:rPr>
            </w:pPr>
            <w:r w:rsidRPr="00D827CB">
              <w:t>Angelika von der Beek</w:t>
            </w:r>
            <w:r w:rsidR="006B240B">
              <w:t xml:space="preserve"> (</w:t>
            </w:r>
            <w:proofErr w:type="gramStart"/>
            <w:r w:rsidR="006B240B">
              <w:t>2014)/</w:t>
            </w:r>
            <w:proofErr w:type="gramEnd"/>
            <w:r w:rsidR="006B240B">
              <w:t xml:space="preserve"> Verlag das netz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CEEA3F2" w14:textId="4121AD25" w:rsidR="00011D8C" w:rsidRPr="00271419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A143EBA" w14:textId="21EEEDBA" w:rsidR="00011D8C" w:rsidRPr="00A301D4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5B727CE" w14:textId="5A1A44AE" w:rsidR="00011D8C" w:rsidRPr="00B660F1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011D8C" w:rsidRPr="004B5791" w14:paraId="4BFC7B25" w14:textId="77777777" w:rsidTr="00011D8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88FC2" w14:textId="744A46F9" w:rsidR="00011D8C" w:rsidRPr="004B5791" w:rsidRDefault="00735B33" w:rsidP="00011D8C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12546492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11D8C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FD0C8" w14:textId="0C7034CC" w:rsidR="00011D8C" w:rsidRPr="00271419" w:rsidRDefault="00011D8C" w:rsidP="00011D8C">
            <w:pPr>
              <w:rPr>
                <w:rFonts w:asciiTheme="majorHAnsi" w:hAnsiTheme="majorHAnsi" w:cstheme="majorHAnsi"/>
              </w:rPr>
            </w:pPr>
            <w:r w:rsidRPr="00271419">
              <w:rPr>
                <w:rFonts w:asciiTheme="majorHAnsi" w:hAnsiTheme="majorHAnsi" w:cstheme="majorHAnsi"/>
              </w:rPr>
              <w:t>Raum braucht das Kind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7295130" w14:textId="21D810E3" w:rsidR="00011D8C" w:rsidRPr="00B660F1" w:rsidRDefault="00011D8C" w:rsidP="00011D8C">
            <w:pPr>
              <w:rPr>
                <w:rFonts w:cstheme="minorHAnsi"/>
              </w:rPr>
            </w:pPr>
            <w:r w:rsidRPr="00D827CB">
              <w:t>Haug-Schnabel</w:t>
            </w:r>
            <w:r w:rsidR="006B240B">
              <w:t xml:space="preserve">, </w:t>
            </w:r>
            <w:r w:rsidRPr="00D827CB">
              <w:t>Wehrmann</w:t>
            </w:r>
            <w:r w:rsidR="006B240B">
              <w:t xml:space="preserve"> (</w:t>
            </w:r>
            <w:proofErr w:type="gramStart"/>
            <w:r w:rsidR="006B240B">
              <w:t>2012)/</w:t>
            </w:r>
            <w:proofErr w:type="gramEnd"/>
            <w:r w:rsidR="006B240B">
              <w:t xml:space="preserve"> Verlag das netz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71C71AF" w14:textId="247F0FFF" w:rsidR="00011D8C" w:rsidRPr="00271419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94218D9" w14:textId="61D23CA6" w:rsidR="00011D8C" w:rsidRPr="00A301D4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7C0013D" w14:textId="558878DA" w:rsidR="00011D8C" w:rsidRPr="00B660F1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" w:name="Text6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011D8C" w:rsidRPr="004B5791" w14:paraId="4402F8CE" w14:textId="77777777" w:rsidTr="00011D8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D0931" w14:textId="57762355" w:rsidR="00011D8C" w:rsidRPr="004B5791" w:rsidRDefault="00735B33" w:rsidP="00011D8C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05469566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11D8C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672F7" w14:textId="4C821212" w:rsidR="00011D8C" w:rsidRPr="00271419" w:rsidRDefault="00011D8C" w:rsidP="00011D8C">
            <w:pPr>
              <w:rPr>
                <w:rFonts w:asciiTheme="majorHAnsi" w:hAnsiTheme="majorHAnsi" w:cstheme="majorHAnsi"/>
              </w:rPr>
            </w:pPr>
            <w:r w:rsidRPr="00271419">
              <w:rPr>
                <w:rFonts w:asciiTheme="majorHAnsi" w:hAnsiTheme="majorHAnsi" w:cstheme="majorHAnsi"/>
              </w:rPr>
              <w:t>Kinderräume bilden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1156997" w14:textId="0B21BB23" w:rsidR="00011D8C" w:rsidRPr="00B660F1" w:rsidRDefault="00011D8C" w:rsidP="00011D8C">
            <w:pPr>
              <w:rPr>
                <w:rFonts w:cstheme="minorHAnsi"/>
              </w:rPr>
            </w:pPr>
            <w:r w:rsidRPr="00D827CB">
              <w:t>Angelika von der Beek</w:t>
            </w:r>
            <w:r w:rsidR="006B240B">
              <w:t xml:space="preserve"> (</w:t>
            </w:r>
            <w:proofErr w:type="gramStart"/>
            <w:r w:rsidR="006B240B">
              <w:t>2014)/</w:t>
            </w:r>
            <w:proofErr w:type="gramEnd"/>
            <w:r w:rsidR="006B240B">
              <w:t xml:space="preserve"> Cornelsen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D808313" w14:textId="5A03CA3B" w:rsidR="00011D8C" w:rsidRPr="00271419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63132BE" w14:textId="525387F2" w:rsidR="00011D8C" w:rsidRPr="00A301D4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87462E7" w14:textId="6F480E56" w:rsidR="00011D8C" w:rsidRPr="00B660F1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011D8C" w:rsidRPr="004B5791" w14:paraId="3200CD0A" w14:textId="77777777" w:rsidTr="00011D8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0FDC37" w14:textId="40881FD9" w:rsidR="00011D8C" w:rsidRPr="004B5791" w:rsidRDefault="00735B33" w:rsidP="00011D8C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3115167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11D8C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FFA9B" w14:textId="44750A1C" w:rsidR="00011D8C" w:rsidRPr="00271419" w:rsidRDefault="00011D8C" w:rsidP="00011D8C">
            <w:pPr>
              <w:rPr>
                <w:rFonts w:asciiTheme="majorHAnsi" w:hAnsiTheme="majorHAnsi" w:cstheme="majorHAnsi"/>
              </w:rPr>
            </w:pPr>
            <w:r w:rsidRPr="00271419">
              <w:rPr>
                <w:rFonts w:asciiTheme="majorHAnsi" w:hAnsiTheme="majorHAnsi" w:cstheme="majorHAnsi"/>
              </w:rPr>
              <w:t>KITA Räume gestalten-240 Foto Impulse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0BDD0DF" w14:textId="0975C8BC" w:rsidR="00011D8C" w:rsidRPr="00B660F1" w:rsidRDefault="00011D8C" w:rsidP="00011D8C">
            <w:pPr>
              <w:rPr>
                <w:rFonts w:cstheme="minorHAnsi"/>
              </w:rPr>
            </w:pPr>
            <w:r w:rsidRPr="00D827CB">
              <w:t>Margit Franz</w:t>
            </w:r>
            <w:r w:rsidR="006B240B">
              <w:t xml:space="preserve"> (</w:t>
            </w:r>
            <w:proofErr w:type="gramStart"/>
            <w:r w:rsidR="006B240B">
              <w:t>2017)/</w:t>
            </w:r>
            <w:proofErr w:type="gramEnd"/>
            <w:r w:rsidR="006B240B">
              <w:t xml:space="preserve"> Don Bosco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D02B635" w14:textId="4CA356BF" w:rsidR="00011D8C" w:rsidRPr="00271419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C14D5C3" w14:textId="49FDC4E1" w:rsidR="00011D8C" w:rsidRPr="00A301D4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6597C43" w14:textId="0D59FED9" w:rsidR="00011D8C" w:rsidRPr="00B660F1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8"/>
          </w:p>
        </w:tc>
      </w:tr>
      <w:tr w:rsidR="00011D8C" w:rsidRPr="004B5791" w14:paraId="2F6A463F" w14:textId="77777777" w:rsidTr="00011D8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6C309" w14:textId="441E1F5E" w:rsidR="00011D8C" w:rsidRPr="004B5791" w:rsidRDefault="00735B33" w:rsidP="00011D8C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106261890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11D8C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51845" w14:textId="17E2C888" w:rsidR="00011D8C" w:rsidRPr="00271419" w:rsidRDefault="00011D8C" w:rsidP="00011D8C">
            <w:pPr>
              <w:rPr>
                <w:rFonts w:asciiTheme="majorHAnsi" w:hAnsiTheme="majorHAnsi" w:cstheme="majorHAnsi"/>
              </w:rPr>
            </w:pPr>
            <w:r w:rsidRPr="00271419">
              <w:rPr>
                <w:rFonts w:asciiTheme="majorHAnsi" w:hAnsiTheme="majorHAnsi" w:cstheme="majorHAnsi"/>
              </w:rPr>
              <w:t>KITA Räume pädagogisch gestalten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EF0ED67" w14:textId="6B240201" w:rsidR="00011D8C" w:rsidRPr="00B660F1" w:rsidRDefault="00011D8C" w:rsidP="00011D8C">
            <w:pPr>
              <w:rPr>
                <w:rFonts w:cstheme="minorHAnsi"/>
              </w:rPr>
            </w:pPr>
            <w:r w:rsidRPr="00D827CB">
              <w:t>Matthias Wilk</w:t>
            </w:r>
            <w:r w:rsidR="006B240B">
              <w:t xml:space="preserve"> (</w:t>
            </w:r>
            <w:proofErr w:type="gramStart"/>
            <w:r w:rsidR="006B240B">
              <w:t>2015)/</w:t>
            </w:r>
            <w:proofErr w:type="gramEnd"/>
            <w:r w:rsidR="006B240B">
              <w:t xml:space="preserve"> Beltz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D05632" w14:textId="33C91E6A" w:rsidR="00011D8C" w:rsidRPr="00271419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2878479" w14:textId="14153C2B" w:rsidR="00011D8C" w:rsidRPr="00A301D4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43F1D44C" w14:textId="7C075F00" w:rsidR="00011D8C" w:rsidRPr="00B660F1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1" w:name="Text6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1"/>
          </w:p>
        </w:tc>
      </w:tr>
      <w:tr w:rsidR="00011D8C" w:rsidRPr="004B5791" w14:paraId="5E8E8DAE" w14:textId="77777777" w:rsidTr="00011D8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15A22D" w14:textId="581FE584" w:rsidR="00011D8C" w:rsidRPr="004B5791" w:rsidRDefault="00735B33" w:rsidP="00011D8C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52177240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11D8C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B502C" w14:textId="44F92640" w:rsidR="00011D8C" w:rsidRPr="00271419" w:rsidRDefault="00011D8C" w:rsidP="00011D8C">
            <w:pPr>
              <w:rPr>
                <w:rFonts w:asciiTheme="majorHAnsi" w:hAnsiTheme="majorHAnsi" w:cstheme="majorHAnsi"/>
              </w:rPr>
            </w:pPr>
            <w:r w:rsidRPr="00271419">
              <w:rPr>
                <w:rFonts w:asciiTheme="majorHAnsi" w:hAnsiTheme="majorHAnsi" w:cstheme="majorHAnsi"/>
              </w:rPr>
              <w:t>Kinder(t)räume in der KITA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F3F67D2" w14:textId="5F3CBA16" w:rsidR="00011D8C" w:rsidRPr="00B660F1" w:rsidRDefault="00011D8C" w:rsidP="00011D8C">
            <w:pPr>
              <w:rPr>
                <w:rFonts w:cstheme="minorHAnsi"/>
              </w:rPr>
            </w:pPr>
            <w:r w:rsidRPr="00D827CB">
              <w:t>Bernadette Grießmair</w:t>
            </w:r>
            <w:r w:rsidR="006B240B">
              <w:t xml:space="preserve"> (</w:t>
            </w:r>
            <w:proofErr w:type="gramStart"/>
            <w:r w:rsidR="006B240B">
              <w:t>2017)/</w:t>
            </w:r>
            <w:proofErr w:type="gramEnd"/>
            <w:r w:rsidR="006B240B">
              <w:t xml:space="preserve"> Cornelsen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E7EDA33" w14:textId="0F252870" w:rsidR="00011D8C" w:rsidRPr="00271419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1385BA8F" w14:textId="08BB5029" w:rsidR="00011D8C" w:rsidRPr="00A301D4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C52C64F" w14:textId="74FF8C73" w:rsidR="00011D8C" w:rsidRPr="00B660F1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4"/>
          </w:p>
        </w:tc>
      </w:tr>
      <w:tr w:rsidR="00011D8C" w:rsidRPr="004B5791" w14:paraId="0815193C" w14:textId="77777777" w:rsidTr="00011D8C">
        <w:trPr>
          <w:trHeight w:val="711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E22E8" w14:textId="3A103B37" w:rsidR="00011D8C" w:rsidRDefault="00735B33" w:rsidP="00011D8C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25142300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11D8C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EDD7D3" w14:textId="37E3FB76" w:rsidR="00011D8C" w:rsidRPr="00271419" w:rsidRDefault="00011D8C" w:rsidP="00011D8C">
            <w:pPr>
              <w:rPr>
                <w:rFonts w:asciiTheme="majorHAnsi" w:hAnsiTheme="majorHAnsi" w:cstheme="majorHAnsi"/>
              </w:rPr>
            </w:pPr>
            <w:r w:rsidRPr="00271419">
              <w:rPr>
                <w:rFonts w:asciiTheme="majorHAnsi" w:hAnsiTheme="majorHAnsi" w:cstheme="majorHAnsi"/>
              </w:rPr>
              <w:t>55 Fragen und Antworten: Gestaltung von Räumen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87DA6AC" w14:textId="20998A18" w:rsidR="00011D8C" w:rsidRPr="00B660F1" w:rsidRDefault="00011D8C" w:rsidP="00011D8C">
            <w:pPr>
              <w:rPr>
                <w:rFonts w:cstheme="minorHAnsi"/>
              </w:rPr>
            </w:pPr>
            <w:r w:rsidRPr="00D827CB">
              <w:t xml:space="preserve">Elisabeth </w:t>
            </w:r>
            <w:proofErr w:type="spellStart"/>
            <w:r w:rsidRPr="00D827CB">
              <w:t>Erndt</w:t>
            </w:r>
            <w:proofErr w:type="spellEnd"/>
            <w:r w:rsidRPr="00D827CB">
              <w:t>-Doll</w:t>
            </w:r>
            <w:r w:rsidR="006B240B">
              <w:t xml:space="preserve"> (</w:t>
            </w:r>
            <w:proofErr w:type="gramStart"/>
            <w:r w:rsidR="006B240B">
              <w:t>2014)/</w:t>
            </w:r>
            <w:proofErr w:type="gramEnd"/>
            <w:r w:rsidR="00735B33">
              <w:t xml:space="preserve"> </w:t>
            </w:r>
            <w:r w:rsidR="006B240B">
              <w:t xml:space="preserve">Cornelsen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76FF969" w14:textId="425A8CC5" w:rsidR="00011D8C" w:rsidRPr="00271419" w:rsidRDefault="00011D8C" w:rsidP="00011D8C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DC024AF" w14:textId="20A832B7" w:rsidR="00011D8C" w:rsidRPr="00A301D4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F4C2ADC" w14:textId="60D50612" w:rsidR="00011D8C" w:rsidRPr="00B660F1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7" w:name="Text7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7"/>
          </w:p>
        </w:tc>
      </w:tr>
      <w:tr w:rsidR="00011D8C" w:rsidRPr="004B5791" w14:paraId="08BC48CB" w14:textId="77777777" w:rsidTr="00011D8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5C813" w14:textId="6951DA79" w:rsidR="00011D8C" w:rsidRDefault="00735B33" w:rsidP="00011D8C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930633158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11D8C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93A00" w14:textId="3B16C93F" w:rsidR="00011D8C" w:rsidRPr="00271419" w:rsidRDefault="00011D8C" w:rsidP="00011D8C">
            <w:pPr>
              <w:rPr>
                <w:rFonts w:asciiTheme="majorHAnsi" w:hAnsiTheme="majorHAnsi" w:cstheme="majorHAnsi"/>
              </w:rPr>
            </w:pPr>
            <w:r w:rsidRPr="00271419">
              <w:rPr>
                <w:rFonts w:asciiTheme="majorHAnsi" w:hAnsiTheme="majorHAnsi" w:cstheme="majorHAnsi"/>
              </w:rPr>
              <w:t>Spielbudenideen: Praxislösungen zur Raumgestaltung in KITA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2D536" w14:textId="58FA2C97" w:rsidR="00011D8C" w:rsidRPr="00B660F1" w:rsidRDefault="00011D8C" w:rsidP="00011D8C">
            <w:pPr>
              <w:rPr>
                <w:rFonts w:cstheme="minorHAnsi"/>
              </w:rPr>
            </w:pPr>
            <w:r w:rsidRPr="00D827CB">
              <w:t>Ute Bendt</w:t>
            </w:r>
            <w:r w:rsidR="006B240B">
              <w:t xml:space="preserve"> (</w:t>
            </w:r>
            <w:proofErr w:type="gramStart"/>
            <w:r w:rsidR="006B240B">
              <w:t>2013)/</w:t>
            </w:r>
            <w:proofErr w:type="gramEnd"/>
            <w:r w:rsidR="006B240B">
              <w:t xml:space="preserve"> Verlag an der Ruhr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A3A4FD6" w14:textId="44600FA9" w:rsidR="00011D8C" w:rsidRPr="00271419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A1588B3" w14:textId="18DBB964" w:rsidR="00011D8C" w:rsidRPr="00A301D4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9" w:name="Text6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72A3190" w14:textId="305B0555" w:rsidR="00011D8C" w:rsidRPr="00B660F1" w:rsidRDefault="00011D8C" w:rsidP="00011D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0"/>
          </w:p>
        </w:tc>
      </w:tr>
    </w:tbl>
    <w:p w14:paraId="2953C784" w14:textId="2B6ADAF5" w:rsidR="007902CA" w:rsidRDefault="007902CA" w:rsidP="00B430A3"/>
    <w:p w14:paraId="3D5EA9D1" w14:textId="77777777" w:rsidR="005D14B0" w:rsidRDefault="005D14B0" w:rsidP="00B430A3"/>
    <w:p w14:paraId="38841BFA" w14:textId="77777777" w:rsidR="00B660F1" w:rsidRDefault="00B660F1" w:rsidP="00B430A3"/>
    <w:sectPr w:rsidR="00B660F1" w:rsidSect="00765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Vxb0VjEEQxFv8QG4KH2uTui7zw9k9lJh+K6PBvgTh0zz1aelqINxvrKKmQ6JJM9zMDptou1uNx7KK2J4g94w==" w:salt="Um1d0RHKHkhK3jKpqtAf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86"/>
    <w:rsid w:val="00011D8C"/>
    <w:rsid w:val="00020727"/>
    <w:rsid w:val="001F06E5"/>
    <w:rsid w:val="002039DF"/>
    <w:rsid w:val="00271419"/>
    <w:rsid w:val="002801F8"/>
    <w:rsid w:val="002D2B2D"/>
    <w:rsid w:val="003035AB"/>
    <w:rsid w:val="00370FE4"/>
    <w:rsid w:val="003842AB"/>
    <w:rsid w:val="003B5F66"/>
    <w:rsid w:val="003F2326"/>
    <w:rsid w:val="004B5791"/>
    <w:rsid w:val="0051636A"/>
    <w:rsid w:val="005269CA"/>
    <w:rsid w:val="005D14B0"/>
    <w:rsid w:val="00614FFB"/>
    <w:rsid w:val="00697786"/>
    <w:rsid w:val="006B240B"/>
    <w:rsid w:val="00735B33"/>
    <w:rsid w:val="007659BB"/>
    <w:rsid w:val="007902CA"/>
    <w:rsid w:val="007A48EF"/>
    <w:rsid w:val="007F6E39"/>
    <w:rsid w:val="008715CA"/>
    <w:rsid w:val="00884965"/>
    <w:rsid w:val="008941A2"/>
    <w:rsid w:val="008E4702"/>
    <w:rsid w:val="00911C62"/>
    <w:rsid w:val="00955C41"/>
    <w:rsid w:val="009A45CD"/>
    <w:rsid w:val="009D7A6E"/>
    <w:rsid w:val="00A301D4"/>
    <w:rsid w:val="00A7079A"/>
    <w:rsid w:val="00B430A3"/>
    <w:rsid w:val="00B660F1"/>
    <w:rsid w:val="00C6363B"/>
    <w:rsid w:val="00C80B9A"/>
    <w:rsid w:val="00C87ADB"/>
    <w:rsid w:val="00DF48D3"/>
    <w:rsid w:val="00F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597"/>
  <w15:chartTrackingRefBased/>
  <w15:docId w15:val="{207A6AD6-2E4D-4CEB-B371-4D112AE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D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43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3CAC-5E6D-4A46-B5C4-BDC6CEAB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6</cp:revision>
  <cp:lastPrinted>2024-08-29T14:31:00Z</cp:lastPrinted>
  <dcterms:created xsi:type="dcterms:W3CDTF">2025-02-06T09:52:00Z</dcterms:created>
  <dcterms:modified xsi:type="dcterms:W3CDTF">2025-02-24T11:44:00Z</dcterms:modified>
</cp:coreProperties>
</file>