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Spec="right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6992"/>
      </w:tblGrid>
      <w:tr w:rsidR="00482E0D" w14:paraId="1234DC94" w14:textId="77777777" w:rsidTr="00482E0D">
        <w:trPr>
          <w:trHeight w:val="1414"/>
        </w:trPr>
        <w:tc>
          <w:tcPr>
            <w:tcW w:w="939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bookmarkStart w:id="0" w:name="_Hlk189730814"/>
          <w:p w14:paraId="0DD79365" w14:textId="77777777" w:rsidR="00482E0D" w:rsidRPr="00A02798" w:rsidRDefault="00482E0D" w:rsidP="00482E0D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</w:p>
          <w:p w14:paraId="223E3394" w14:textId="77777777" w:rsidR="00482E0D" w:rsidRDefault="00482E0D" w:rsidP="00482E0D">
            <w:pPr>
              <w:jc w:val="right"/>
              <w:rPr>
                <w:rFonts w:ascii="Arial" w:hAnsi="Arial" w:cs="Arial"/>
                <w:sz w:val="16"/>
              </w:rPr>
            </w:pPr>
          </w:p>
          <w:p w14:paraId="474D7CD9" w14:textId="77777777" w:rsidR="00482E0D" w:rsidRDefault="00482E0D" w:rsidP="00482E0D">
            <w:pPr>
              <w:jc w:val="right"/>
              <w:rPr>
                <w:rFonts w:ascii="Arial" w:hAnsi="Arial" w:cs="Arial"/>
                <w:sz w:val="16"/>
              </w:rPr>
            </w:pPr>
          </w:p>
          <w:p w14:paraId="02BB60A2" w14:textId="77777777" w:rsidR="00482E0D" w:rsidRDefault="00482E0D" w:rsidP="00482E0D">
            <w:pPr>
              <w:jc w:val="right"/>
              <w:rPr>
                <w:rFonts w:ascii="Arial" w:hAnsi="Arial" w:cs="Arial"/>
                <w:sz w:val="16"/>
              </w:rPr>
            </w:pPr>
          </w:p>
          <w:p w14:paraId="6976EB7C" w14:textId="77777777" w:rsidR="00482E0D" w:rsidRPr="004B5791" w:rsidRDefault="00482E0D" w:rsidP="00482E0D">
            <w:pPr>
              <w:jc w:val="right"/>
              <w:rPr>
                <w:rFonts w:ascii="Arial" w:hAnsi="Arial" w:cs="Arial"/>
                <w:sz w:val="16"/>
              </w:rPr>
            </w:pPr>
            <w:r w:rsidRPr="004B5791">
              <w:rPr>
                <w:rFonts w:ascii="Arial" w:hAnsi="Arial" w:cs="Arial"/>
                <w:sz w:val="16"/>
              </w:rPr>
              <w:t>Name der Person und Einrichtung, Anschrif</w:t>
            </w:r>
            <w:r>
              <w:rPr>
                <w:rFonts w:ascii="Arial" w:hAnsi="Arial" w:cs="Arial"/>
                <w:sz w:val="16"/>
              </w:rPr>
              <w:t>t</w:t>
            </w:r>
          </w:p>
        </w:tc>
      </w:tr>
      <w:tr w:rsidR="00482E0D" w14:paraId="65D6C5A1" w14:textId="77777777" w:rsidTr="00482E0D">
        <w:trPr>
          <w:trHeight w:val="980"/>
        </w:trPr>
        <w:tc>
          <w:tcPr>
            <w:tcW w:w="24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0FECCCC" w14:textId="77777777" w:rsidR="00482E0D" w:rsidRPr="00A02798" w:rsidRDefault="00482E0D" w:rsidP="00482E0D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</w:p>
          <w:p w14:paraId="1A0355F9" w14:textId="77777777" w:rsidR="00482E0D" w:rsidRDefault="00482E0D" w:rsidP="00482E0D">
            <w:pPr>
              <w:jc w:val="right"/>
              <w:rPr>
                <w:rFonts w:ascii="Arial" w:hAnsi="Arial" w:cs="Arial"/>
                <w:sz w:val="16"/>
              </w:rPr>
            </w:pPr>
          </w:p>
          <w:p w14:paraId="0D05FD37" w14:textId="77777777" w:rsidR="00482E0D" w:rsidRDefault="00482E0D" w:rsidP="00482E0D">
            <w:pPr>
              <w:jc w:val="right"/>
              <w:rPr>
                <w:rFonts w:ascii="Arial" w:hAnsi="Arial" w:cs="Arial"/>
                <w:sz w:val="16"/>
              </w:rPr>
            </w:pPr>
          </w:p>
          <w:p w14:paraId="39CFCC98" w14:textId="77777777" w:rsidR="00482E0D" w:rsidRPr="004B5791" w:rsidRDefault="00482E0D" w:rsidP="00482E0D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Rückgabe am</w:t>
            </w:r>
          </w:p>
        </w:tc>
        <w:tc>
          <w:tcPr>
            <w:tcW w:w="6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3E8C419" w14:textId="77777777" w:rsidR="00482E0D" w:rsidRPr="00A02798" w:rsidRDefault="00482E0D" w:rsidP="00482E0D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</w:p>
          <w:p w14:paraId="43B7EDF7" w14:textId="77777777" w:rsidR="00482E0D" w:rsidRDefault="00482E0D" w:rsidP="00482E0D">
            <w:pPr>
              <w:jc w:val="right"/>
              <w:rPr>
                <w:rFonts w:ascii="Arial" w:hAnsi="Arial" w:cs="Arial"/>
                <w:sz w:val="16"/>
              </w:rPr>
            </w:pPr>
          </w:p>
          <w:p w14:paraId="0230F261" w14:textId="77777777" w:rsidR="00482E0D" w:rsidRDefault="00482E0D" w:rsidP="00482E0D">
            <w:pPr>
              <w:jc w:val="right"/>
              <w:rPr>
                <w:rFonts w:ascii="Arial" w:hAnsi="Arial" w:cs="Arial"/>
                <w:sz w:val="16"/>
              </w:rPr>
            </w:pPr>
          </w:p>
          <w:p w14:paraId="2ACF17F4" w14:textId="77777777" w:rsidR="00482E0D" w:rsidRPr="004B5791" w:rsidRDefault="00482E0D" w:rsidP="00482E0D">
            <w:pPr>
              <w:jc w:val="right"/>
              <w:rPr>
                <w:rFonts w:ascii="Arial" w:hAnsi="Arial" w:cs="Arial"/>
                <w:sz w:val="16"/>
              </w:rPr>
            </w:pPr>
            <w:r w:rsidRPr="004B5791">
              <w:rPr>
                <w:rFonts w:ascii="Arial" w:hAnsi="Arial" w:cs="Arial"/>
                <w:sz w:val="16"/>
              </w:rPr>
              <w:t>Unterschrift/Stempel</w:t>
            </w:r>
          </w:p>
        </w:tc>
      </w:tr>
    </w:tbl>
    <w:bookmarkEnd w:id="0"/>
    <w:p w14:paraId="526330EB" w14:textId="09C3F2D4" w:rsidR="003B5F66" w:rsidRDefault="00B660F1"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251702" wp14:editId="22F536EF">
                <wp:simplePos x="0" y="0"/>
                <wp:positionH relativeFrom="column">
                  <wp:posOffset>266700</wp:posOffset>
                </wp:positionH>
                <wp:positionV relativeFrom="paragraph">
                  <wp:posOffset>-739140</wp:posOffset>
                </wp:positionV>
                <wp:extent cx="3079750" cy="3022600"/>
                <wp:effectExtent l="0" t="0" r="25400" b="2540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750" cy="3022600"/>
                          <a:chOff x="0" y="0"/>
                          <a:chExt cx="3080025" cy="3022875"/>
                        </a:xfrm>
                      </wpg:grpSpPr>
                      <wps:wsp>
                        <wps:cNvPr id="6" name="Ellipse 6"/>
                        <wps:cNvSpPr/>
                        <wps:spPr>
                          <a:xfrm>
                            <a:off x="0" y="0"/>
                            <a:ext cx="2948940" cy="288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E7699" w14:textId="77777777" w:rsidR="007902CA" w:rsidRPr="007902CA" w:rsidRDefault="007902CA" w:rsidP="003B5F66">
                              <w:pPr>
                                <w:jc w:val="center"/>
                                <w:rPr>
                                  <w:color w:val="222A35" w:themeColor="text2" w:themeShade="80"/>
                                  <w:sz w:val="12"/>
                                </w:rPr>
                              </w:pPr>
                            </w:p>
                            <w:p w14:paraId="79789169" w14:textId="5EB4990C" w:rsidR="00A7079A" w:rsidRPr="00CE1FEF" w:rsidRDefault="00CE1FEF" w:rsidP="00D24E28">
                              <w:pPr>
                                <w:jc w:val="center"/>
                                <w:rPr>
                                  <w:color w:val="222A35" w:themeColor="text2" w:themeShade="80"/>
                                  <w:sz w:val="48"/>
                                  <w:szCs w:val="48"/>
                                </w:rPr>
                              </w:pPr>
                              <w:r w:rsidRPr="00CE1FEF">
                                <w:rPr>
                                  <w:color w:val="222A35" w:themeColor="text2" w:themeShade="80"/>
                                  <w:sz w:val="52"/>
                                  <w:szCs w:val="52"/>
                                </w:rPr>
                                <w:t>Sprach-förderung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lipse 9"/>
                        <wps:cNvSpPr>
                          <a:spLocks noChangeAspect="1"/>
                        </wps:cNvSpPr>
                        <wps:spPr>
                          <a:xfrm>
                            <a:off x="200025" y="142875"/>
                            <a:ext cx="2880000" cy="2880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51702" id="Gruppieren 10" o:spid="_x0000_s1026" style="position:absolute;margin-left:21pt;margin-top:-58.2pt;width:242.5pt;height:238pt;z-index:251663360;mso-width-relative:margin;mso-height-relative:margin" coordsize="30800,3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">
                <v:oval id="Ellipse 6" o:spid="_x0000_s1027" style="position:absolute;width:29489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" fillcolor="#f2f2f2 [3052]" stroked="f" strokeweight="1pt">
                  <v:stroke joinstyle="miter"/>
                  <v:textbox>
                    <w:txbxContent>
                      <w:p w14:paraId="28DE7699" w14:textId="77777777" w:rsidR="007902CA" w:rsidRPr="007902CA" w:rsidRDefault="007902CA" w:rsidP="003B5F66">
                        <w:pPr>
                          <w:jc w:val="center"/>
                          <w:rPr>
                            <w:color w:val="222A35" w:themeColor="text2" w:themeShade="80"/>
                            <w:sz w:val="12"/>
                          </w:rPr>
                        </w:pPr>
                      </w:p>
                      <w:p w14:paraId="79789169" w14:textId="5EB4990C" w:rsidR="00A7079A" w:rsidRPr="00CE1FEF" w:rsidRDefault="00CE1FEF" w:rsidP="00D24E28">
                        <w:pPr>
                          <w:jc w:val="center"/>
                          <w:rPr>
                            <w:color w:val="222A35" w:themeColor="text2" w:themeShade="80"/>
                            <w:sz w:val="48"/>
                            <w:szCs w:val="48"/>
                          </w:rPr>
                        </w:pPr>
                        <w:r w:rsidRPr="00CE1FEF">
                          <w:rPr>
                            <w:color w:val="222A35" w:themeColor="text2" w:themeShade="80"/>
                            <w:sz w:val="52"/>
                            <w:szCs w:val="52"/>
                          </w:rPr>
                          <w:t>Sprach-förderung</w:t>
                        </w:r>
                      </w:p>
                    </w:txbxContent>
                  </v:textbox>
                </v:oval>
                <v:oval id="Ellipse 9" o:spid="_x0000_s1028" style="position:absolute;left:2000;top:1428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" filled="f" strokecolor="black [3213]" strokeweight="3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7902CA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9564EE" wp14:editId="344944FF">
                <wp:simplePos x="0" y="0"/>
                <wp:positionH relativeFrom="column">
                  <wp:posOffset>-857250</wp:posOffset>
                </wp:positionH>
                <wp:positionV relativeFrom="paragraph">
                  <wp:posOffset>-662632</wp:posOffset>
                </wp:positionV>
                <wp:extent cx="12458700" cy="2743200"/>
                <wp:effectExtent l="0" t="0" r="0" b="0"/>
                <wp:wrapNone/>
                <wp:docPr id="2" name="Flussdiagramm: Dokum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0" cy="274320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220B6" w14:textId="77777777" w:rsidR="00A7079A" w:rsidRDefault="00A7079A" w:rsidP="003B5F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564E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ussdiagramm: Dokument 2" o:spid="_x0000_s1029" type="#_x0000_t114" style="position:absolute;margin-left:-67.5pt;margin-top:-52.2pt;width:981pt;height:3in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" fillcolor="#bdd6ee [1300]" stroked="f" strokeweight="1pt">
                <v:textbox>
                  <w:txbxContent>
                    <w:p w14:paraId="436220B6" w14:textId="77777777" w:rsidR="00A7079A" w:rsidRDefault="00A7079A" w:rsidP="003B5F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5886E8" w14:textId="566C09E1" w:rsidR="003035AB" w:rsidRDefault="003035AB"/>
    <w:p w14:paraId="593C3C76" w14:textId="77777777" w:rsidR="003035AB" w:rsidRPr="003035AB" w:rsidRDefault="003035AB" w:rsidP="003035AB"/>
    <w:p w14:paraId="76E84DF6" w14:textId="77777777" w:rsidR="003035AB" w:rsidRPr="003035AB" w:rsidRDefault="003035AB" w:rsidP="003035AB"/>
    <w:p w14:paraId="4903C111" w14:textId="77777777" w:rsidR="003035AB" w:rsidRPr="003035AB" w:rsidRDefault="003035AB" w:rsidP="003035AB"/>
    <w:p w14:paraId="301275D4" w14:textId="77777777" w:rsidR="003035AB" w:rsidRPr="003035AB" w:rsidRDefault="003035AB" w:rsidP="003035AB"/>
    <w:p w14:paraId="4F3F18E3" w14:textId="77777777" w:rsidR="003035AB" w:rsidRPr="003035AB" w:rsidRDefault="003035AB" w:rsidP="003035AB"/>
    <w:tbl>
      <w:tblPr>
        <w:tblStyle w:val="Tabellenraster"/>
        <w:tblpPr w:leftFromText="141" w:rightFromText="141" w:vertAnchor="text" w:horzAnchor="page" w:tblpX="1321" w:tblpY="-27"/>
        <w:tblW w:w="0" w:type="auto"/>
        <w:tblLook w:val="04A0" w:firstRow="1" w:lastRow="0" w:firstColumn="1" w:lastColumn="0" w:noHBand="0" w:noVBand="1"/>
      </w:tblPr>
      <w:tblGrid>
        <w:gridCol w:w="4327"/>
      </w:tblGrid>
      <w:tr w:rsidR="00A7079A" w:rsidRPr="004B5791" w14:paraId="24B9C6FE" w14:textId="77777777" w:rsidTr="00A7079A">
        <w:trPr>
          <w:trHeight w:val="62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A9242" w14:textId="77777777" w:rsidR="00A7079A" w:rsidRPr="004B5791" w:rsidRDefault="00A7079A" w:rsidP="00A7079A">
            <w:pPr>
              <w:rPr>
                <w:rFonts w:ascii="Bahnschrift Light SemiCondensed" w:hAnsi="Bahnschrift Light SemiCondensed" w:cs="Arial"/>
              </w:rPr>
            </w:pPr>
            <w:r w:rsidRPr="004B5791">
              <w:rPr>
                <w:rFonts w:ascii="Bahnschrift Light SemiCondensed" w:hAnsi="Bahnschrift Light SemiCondensed" w:cs="Arial"/>
              </w:rPr>
              <w:t>Die ganze Box</w:t>
            </w:r>
          </w:p>
        </w:tc>
      </w:tr>
      <w:tr w:rsidR="00A7079A" w:rsidRPr="004B5791" w14:paraId="4120302D" w14:textId="77777777" w:rsidTr="00A7079A">
        <w:trPr>
          <w:trHeight w:val="62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D006" w14:textId="77777777" w:rsidR="00A7079A" w:rsidRPr="004B5791" w:rsidRDefault="00A7079A" w:rsidP="00A7079A">
            <w:pPr>
              <w:rPr>
                <w:rFonts w:ascii="Bahnschrift Light SemiCondensed" w:hAnsi="Bahnschrift Light SemiCondensed" w:cs="Arial"/>
              </w:rPr>
            </w:pPr>
            <w:r w:rsidRPr="004B5791">
              <w:rPr>
                <w:rFonts w:ascii="Bahnschrift Light SemiCondensed" w:hAnsi="Bahnschrift Light SemiCondensed" w:cs="Arial"/>
              </w:rPr>
              <w:t>Einen Teil der Box</w:t>
            </w:r>
          </w:p>
        </w:tc>
      </w:tr>
    </w:tbl>
    <w:p w14:paraId="0AE4F875" w14:textId="2D197113" w:rsidR="003035AB" w:rsidRPr="003035AB" w:rsidRDefault="00482E0D" w:rsidP="003035A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3BA0C" wp14:editId="43D5378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9575" cy="390525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58798" w14:textId="77777777" w:rsidR="00482E0D" w:rsidRDefault="00B637C5" w:rsidP="00482E0D">
                            <w:sdt>
                              <w:sdtPr>
                                <w:rPr>
                                  <w:rFonts w:ascii="Bahnschrift Light SemiCondensed" w:hAnsi="Bahnschrift Light SemiCondensed" w:cs="Arial"/>
                                  <w:sz w:val="36"/>
                                  <w:szCs w:val="36"/>
                                </w:rPr>
                                <w:id w:val="-1700927741"/>
                                <w15:color w:val="33CCFF"/>
                                <w14:checkbox>
                                  <w14:checked w14:val="0"/>
                                  <w14:checkedState w14:val="00A4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482E0D">
                                  <w:rPr>
                                    <w:rFonts w:ascii="Bahnschrift Light SemiCondensed" w:hAnsi="Bahnschrift Light SemiCondensed" w:cs="Arial"/>
                                    <w:sz w:val="36"/>
                                    <w:szCs w:val="36"/>
                                  </w:rPr>
                                  <w:sym w:font="Wingdings" w:char="F0A1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3BA0C" id="_x0000_t202" coordsize="21600,21600" o:spt="202" path="m,l,21600r21600,l21600,xe">
                <v:stroke joinstyle="miter"/>
                <v:path gradientshapeok="t" o:connecttype="rect"/>
              </v:shapetype>
              <v:shape id="Textfeld 33" o:spid="_x0000_s1030" type="#_x0000_t202" style="position:absolute;margin-left:0;margin-top:-.05pt;width:32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" filled="f" stroked="f" strokeweight=".5pt">
                <v:textbox>
                  <w:txbxContent>
                    <w:p w14:paraId="1AD58798" w14:textId="77777777" w:rsidR="00482E0D" w:rsidRDefault="00B637C5" w:rsidP="00482E0D">
                      <w:sdt>
                        <w:sdtPr>
                          <w:rPr>
                            <w:rFonts w:ascii="Bahnschrift Light SemiCondensed" w:hAnsi="Bahnschrift Light SemiCondensed" w:cs="Arial"/>
                            <w:sz w:val="36"/>
                            <w:szCs w:val="36"/>
                          </w:rPr>
                          <w:id w:val="-1700927741"/>
                          <w15:color w:val="33CCFF"/>
                          <w14:checkbox>
                            <w14:checked w14:val="0"/>
                            <w14:checkedState w14:val="00A4" w14:font="Wingdings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482E0D">
                            <w:rPr>
                              <w:rFonts w:ascii="Bahnschrift Light SemiCondensed" w:hAnsi="Bahnschrift Light SemiCondensed" w:cs="Arial"/>
                              <w:sz w:val="36"/>
                              <w:szCs w:val="36"/>
                            </w:rPr>
                            <w:sym w:font="Wingdings" w:char="F0A1"/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D24E2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0F79F" wp14:editId="79E8B0C4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360000" cy="360000"/>
                <wp:effectExtent l="0" t="0" r="2540" b="2540"/>
                <wp:wrapNone/>
                <wp:docPr id="3" name="Flussdiagramm: Verzöger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flowChartDelay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0B2710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ussdiagramm: Verzögerung 3" o:spid="_x0000_s1026" type="#_x0000_t135" style="position:absolute;margin-left:3pt;margin-top:.8pt;width:28.35pt;height:2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" fillcolor="#bdd6ee [1300]" stroked="f" strokeweight="1pt"/>
            </w:pict>
          </mc:Fallback>
        </mc:AlternateContent>
      </w:r>
    </w:p>
    <w:p w14:paraId="0D1C4645" w14:textId="7D3BADA7" w:rsidR="003035AB" w:rsidRPr="003035AB" w:rsidRDefault="00482E0D" w:rsidP="003035A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8A7712" wp14:editId="360E814F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409575" cy="3905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B5227" w14:textId="77777777" w:rsidR="00482E0D" w:rsidRDefault="00B637C5" w:rsidP="00482E0D">
                            <w:sdt>
                              <w:sdtPr>
                                <w:rPr>
                                  <w:rFonts w:ascii="Bahnschrift Light SemiCondensed" w:hAnsi="Bahnschrift Light SemiCondensed" w:cs="Arial"/>
                                  <w:sz w:val="36"/>
                                  <w:szCs w:val="36"/>
                                </w:rPr>
                                <w:id w:val="-1305536474"/>
                                <w15:color w:val="33CCFF"/>
                                <w14:checkbox>
                                  <w14:checked w14:val="0"/>
                                  <w14:checkedState w14:val="00A4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482E0D">
                                  <w:rPr>
                                    <w:rFonts w:ascii="Bahnschrift Light SemiCondensed" w:hAnsi="Bahnschrift Light SemiCondensed" w:cs="Arial"/>
                                    <w:sz w:val="36"/>
                                    <w:szCs w:val="36"/>
                                  </w:rPr>
                                  <w:sym w:font="Wingdings" w:char="F0A1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A7712" id="Textfeld 1" o:spid="_x0000_s1031" type="#_x0000_t202" style="position:absolute;margin-left:0;margin-top:8.95pt;width:32.25pt;height:30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" filled="f" stroked="f" strokeweight=".5pt">
                <v:textbox>
                  <w:txbxContent>
                    <w:p w14:paraId="57BB5227" w14:textId="77777777" w:rsidR="00482E0D" w:rsidRDefault="00B637C5" w:rsidP="00482E0D">
                      <w:sdt>
                        <w:sdtPr>
                          <w:rPr>
                            <w:rFonts w:ascii="Bahnschrift Light SemiCondensed" w:hAnsi="Bahnschrift Light SemiCondensed" w:cs="Arial"/>
                            <w:sz w:val="36"/>
                            <w:szCs w:val="36"/>
                          </w:rPr>
                          <w:id w:val="-1305536474"/>
                          <w15:color w:val="33CCFF"/>
                          <w14:checkbox>
                            <w14:checked w14:val="0"/>
                            <w14:checkedState w14:val="00A4" w14:font="Wingdings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482E0D">
                            <w:rPr>
                              <w:rFonts w:ascii="Bahnschrift Light SemiCondensed" w:hAnsi="Bahnschrift Light SemiCondensed" w:cs="Arial"/>
                              <w:sz w:val="36"/>
                              <w:szCs w:val="36"/>
                            </w:rPr>
                            <w:sym w:font="Wingdings" w:char="F0A1"/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D24E2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6D543F" wp14:editId="045CBF62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360000" cy="360000"/>
                <wp:effectExtent l="0" t="0" r="2540" b="2540"/>
                <wp:wrapNone/>
                <wp:docPr id="12" name="Flussdiagramm: Verzöger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flowChartDelay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07292" id="Flussdiagramm: Verzögerung 12" o:spid="_x0000_s1026" type="#_x0000_t135" style="position:absolute;margin-left:3pt;margin-top:9.05pt;width:28.35pt;height:28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" fillcolor="#bdd7ee" stroked="f" strokeweight="1pt"/>
            </w:pict>
          </mc:Fallback>
        </mc:AlternateContent>
      </w:r>
    </w:p>
    <w:p w14:paraId="10C08D86" w14:textId="77777777" w:rsidR="003035AB" w:rsidRDefault="003035AB" w:rsidP="003035AB"/>
    <w:tbl>
      <w:tblPr>
        <w:tblStyle w:val="Tabellenraster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5479"/>
        <w:gridCol w:w="3519"/>
        <w:gridCol w:w="1276"/>
        <w:gridCol w:w="851"/>
        <w:gridCol w:w="3747"/>
      </w:tblGrid>
      <w:tr w:rsidR="003035AB" w:rsidRPr="007659BB" w14:paraId="44049093" w14:textId="77777777" w:rsidTr="00C80B9A">
        <w:trPr>
          <w:trHeight w:val="435"/>
        </w:trPr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14:paraId="460219F5" w14:textId="79DBB856" w:rsidR="003035AB" w:rsidRPr="004B5791" w:rsidRDefault="003035AB" w:rsidP="003035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tcBorders>
              <w:bottom w:val="single" w:sz="12" w:space="0" w:color="auto"/>
            </w:tcBorders>
            <w:vAlign w:val="center"/>
          </w:tcPr>
          <w:p w14:paraId="59AAA265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Material</w:t>
            </w:r>
          </w:p>
        </w:tc>
        <w:tc>
          <w:tcPr>
            <w:tcW w:w="3519" w:type="dxa"/>
            <w:tcBorders>
              <w:bottom w:val="single" w:sz="12" w:space="0" w:color="auto"/>
            </w:tcBorders>
            <w:vAlign w:val="center"/>
          </w:tcPr>
          <w:p w14:paraId="0224E718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proofErr w:type="gramStart"/>
            <w:r w:rsidRPr="007659BB">
              <w:rPr>
                <w:rFonts w:ascii="Bahnschrift Light SemiCondensed" w:hAnsi="Bahnschrift Light SemiCondensed" w:cs="Arial"/>
                <w:b/>
              </w:rPr>
              <w:t>Autor:innen</w:t>
            </w:r>
            <w:proofErr w:type="gramEnd"/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CC2347F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>
              <w:rPr>
                <w:rFonts w:ascii="Bahnschrift Light SemiCondensed" w:hAnsi="Bahnschrift Light SemiCondensed" w:cs="Arial"/>
                <w:b/>
              </w:rPr>
              <w:t>Inventarnr.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164CF7F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Anzahl</w:t>
            </w:r>
          </w:p>
        </w:tc>
        <w:tc>
          <w:tcPr>
            <w:tcW w:w="3747" w:type="dxa"/>
            <w:tcBorders>
              <w:bottom w:val="single" w:sz="12" w:space="0" w:color="auto"/>
            </w:tcBorders>
            <w:vAlign w:val="center"/>
          </w:tcPr>
          <w:p w14:paraId="33790012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Anmerkung</w:t>
            </w:r>
          </w:p>
        </w:tc>
      </w:tr>
      <w:tr w:rsidR="00B42AED" w:rsidRPr="004B5791" w14:paraId="01304B94" w14:textId="77777777" w:rsidTr="00C80B9A">
        <w:trPr>
          <w:trHeight w:val="98"/>
        </w:trPr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14:paraId="7E2B2FAA" w14:textId="77777777" w:rsidR="00B42AED" w:rsidRDefault="00B42AED" w:rsidP="00B42A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tcBorders>
              <w:top w:val="single" w:sz="12" w:space="0" w:color="auto"/>
            </w:tcBorders>
            <w:vAlign w:val="center"/>
          </w:tcPr>
          <w:p w14:paraId="59D08BE9" w14:textId="77777777" w:rsidR="00B42AED" w:rsidRDefault="00B42AED" w:rsidP="00B42AED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3519" w:type="dxa"/>
            <w:tcBorders>
              <w:top w:val="single" w:sz="12" w:space="0" w:color="auto"/>
            </w:tcBorders>
            <w:vAlign w:val="center"/>
          </w:tcPr>
          <w:p w14:paraId="30944CED" w14:textId="77777777" w:rsidR="00B42AED" w:rsidRPr="004B5791" w:rsidRDefault="00B42AED" w:rsidP="00B42AED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457ED6C" w14:textId="7FA999BE" w:rsidR="00B42AED" w:rsidRPr="00C87ADB" w:rsidRDefault="00B42AED" w:rsidP="00B42AE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>Wird von der</w:t>
            </w:r>
            <w:r>
              <w:rPr>
                <w:rFonts w:ascii="Bahnschrift Light SemiCondensed" w:hAnsi="Bahnschrift Light SemiCondensed" w:cs="Arial"/>
                <w:sz w:val="14"/>
                <w:szCs w:val="14"/>
              </w:rPr>
              <w:t>/dem</w:t>
            </w: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 xml:space="preserve"> Fachberater</w:t>
            </w:r>
            <w:r>
              <w:rPr>
                <w:rFonts w:ascii="Bahnschrift Light SemiCondensed" w:hAnsi="Bahnschrift Light SemiCondensed" w:cs="Arial"/>
                <w:sz w:val="14"/>
                <w:szCs w:val="14"/>
              </w:rPr>
              <w:t>:</w:t>
            </w: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>in ausgefüllt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C3C3374" w14:textId="77777777" w:rsidR="00B42AED" w:rsidRPr="004B5791" w:rsidRDefault="00B42AED" w:rsidP="00B42AED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3747" w:type="dxa"/>
            <w:tcBorders>
              <w:top w:val="single" w:sz="12" w:space="0" w:color="auto"/>
            </w:tcBorders>
            <w:vAlign w:val="center"/>
          </w:tcPr>
          <w:p w14:paraId="2C8EE692" w14:textId="77777777" w:rsidR="00B42AED" w:rsidRPr="004B5791" w:rsidRDefault="00B42AED" w:rsidP="00B42AED">
            <w:pPr>
              <w:rPr>
                <w:rFonts w:ascii="Bahnschrift Light SemiCondensed" w:hAnsi="Bahnschrift Light SemiCondensed" w:cs="Arial"/>
              </w:rPr>
            </w:pPr>
          </w:p>
        </w:tc>
      </w:tr>
      <w:tr w:rsidR="00B42AED" w:rsidRPr="004B5791" w14:paraId="5A890B46" w14:textId="77777777" w:rsidTr="00D24E28">
        <w:trPr>
          <w:trHeight w:val="690"/>
        </w:trPr>
        <w:tc>
          <w:tcPr>
            <w:tcW w:w="579" w:type="dxa"/>
            <w:tcBorders>
              <w:bottom w:val="single" w:sz="2" w:space="0" w:color="auto"/>
            </w:tcBorders>
            <w:vAlign w:val="center"/>
          </w:tcPr>
          <w:p w14:paraId="34D02CC1" w14:textId="171FD862" w:rsidR="00B42AED" w:rsidRPr="004B5791" w:rsidRDefault="00B637C5" w:rsidP="00B42AE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799615127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bottom w:val="single" w:sz="2" w:space="0" w:color="auto"/>
            </w:tcBorders>
            <w:vAlign w:val="center"/>
          </w:tcPr>
          <w:p w14:paraId="3151C69A" w14:textId="783751B0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Wimmelbuch Sachen suchen – Im Kindergarten</w:t>
            </w:r>
          </w:p>
        </w:tc>
        <w:tc>
          <w:tcPr>
            <w:tcW w:w="3519" w:type="dxa"/>
            <w:tcBorders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93CC2CC" w14:textId="378CF117" w:rsidR="00B42AED" w:rsidRPr="00B660F1" w:rsidRDefault="00B42AED" w:rsidP="00B42AED">
            <w:pPr>
              <w:rPr>
                <w:rFonts w:cstheme="minorHAnsi"/>
              </w:rPr>
            </w:pPr>
            <w:proofErr w:type="spellStart"/>
            <w:r w:rsidRPr="00CD6231">
              <w:t>Gernhäuser</w:t>
            </w:r>
            <w:proofErr w:type="spellEnd"/>
            <w:r w:rsidRPr="00CD6231">
              <w:t xml:space="preserve"> Susanne (</w:t>
            </w:r>
            <w:proofErr w:type="gramStart"/>
            <w:r w:rsidRPr="00CD6231">
              <w:t>2015)/</w:t>
            </w:r>
            <w:proofErr w:type="gramEnd"/>
            <w:r w:rsidR="00B637C5">
              <w:t xml:space="preserve"> </w:t>
            </w:r>
            <w:r w:rsidRPr="00CD6231">
              <w:t>Ravensburger</w:t>
            </w:r>
          </w:p>
        </w:tc>
        <w:tc>
          <w:tcPr>
            <w:tcW w:w="1276" w:type="dxa"/>
            <w:tcBorders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B09DAD3" w14:textId="44409D5B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851" w:type="dxa"/>
            <w:tcBorders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641C9027" w14:textId="35F73C46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747" w:type="dxa"/>
            <w:tcBorders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36D312E7" w14:textId="0164159F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B42AED" w:rsidRPr="004B5791" w14:paraId="3E7EF98E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8250B9" w14:textId="7627DF9D" w:rsidR="00B42AED" w:rsidRPr="004B5791" w:rsidRDefault="00B637C5" w:rsidP="00B42AE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2004464154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5FB04F" w14:textId="3EB0D9C6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Wimmelbuch Sachen suchen – Meine Wimmelbilder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1FB9E24" w14:textId="3509CB69" w:rsidR="00B42AED" w:rsidRPr="00B660F1" w:rsidRDefault="00B42AED" w:rsidP="00B42AED">
            <w:pPr>
              <w:rPr>
                <w:rFonts w:cstheme="minorHAnsi"/>
              </w:rPr>
            </w:pPr>
            <w:proofErr w:type="spellStart"/>
            <w:r w:rsidRPr="00CD6231">
              <w:t>Gernhäuser</w:t>
            </w:r>
            <w:proofErr w:type="spellEnd"/>
            <w:r w:rsidRPr="00CD6231">
              <w:t xml:space="preserve"> Susanne (</w:t>
            </w:r>
            <w:proofErr w:type="gramStart"/>
            <w:r w:rsidRPr="00CD6231">
              <w:t>2011)/</w:t>
            </w:r>
            <w:proofErr w:type="gramEnd"/>
            <w:r w:rsidR="00B637C5">
              <w:t xml:space="preserve"> </w:t>
            </w:r>
            <w:r w:rsidRPr="00CD6231">
              <w:t>Ravensburger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CEEA3F2" w14:textId="46C30FC4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A143EBA" w14:textId="22275F5B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5B727CE" w14:textId="5BD72517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B42AED" w:rsidRPr="004B5791" w14:paraId="4BFC7B25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388FC2" w14:textId="054B21FF" w:rsidR="00B42AED" w:rsidRPr="004B5791" w:rsidRDefault="00B637C5" w:rsidP="00B42AE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445387984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EFD0C8" w14:textId="5E6715CB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Wimmelbuch Sachen suchen – EInsatzfahrzeuge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7295130" w14:textId="53CD3CA2" w:rsidR="00B42AED" w:rsidRPr="00B660F1" w:rsidRDefault="00B42AED" w:rsidP="00B42AED">
            <w:pPr>
              <w:rPr>
                <w:rFonts w:cstheme="minorHAnsi"/>
              </w:rPr>
            </w:pPr>
            <w:proofErr w:type="spellStart"/>
            <w:r w:rsidRPr="00CD6231">
              <w:t>Gernhäuser</w:t>
            </w:r>
            <w:proofErr w:type="spellEnd"/>
            <w:r w:rsidRPr="00CD6231">
              <w:t xml:space="preserve"> Susanne (</w:t>
            </w:r>
            <w:proofErr w:type="gramStart"/>
            <w:r w:rsidRPr="00CD6231">
              <w:t>2018)/</w:t>
            </w:r>
            <w:proofErr w:type="gramEnd"/>
            <w:r w:rsidR="00B637C5">
              <w:t xml:space="preserve"> </w:t>
            </w:r>
            <w:r w:rsidRPr="00CD6231">
              <w:t>Ravensburger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471C71AF" w14:textId="1F37758E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94218D9" w14:textId="779A501E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7C0013D" w14:textId="59D99313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" w:name="Text5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B42AED" w:rsidRPr="004B5791" w14:paraId="4402F8CE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0D0931" w14:textId="55D81C77" w:rsidR="00B42AED" w:rsidRPr="004B5791" w:rsidRDefault="00B637C5" w:rsidP="00B42AE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556584462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2672F7" w14:textId="253A9D61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Wimmelbuch Sachen suchen – Die Jahreszeiten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1156997" w14:textId="039BE341" w:rsidR="00B42AED" w:rsidRPr="00B660F1" w:rsidRDefault="00B42AED" w:rsidP="00B42AED">
            <w:pPr>
              <w:rPr>
                <w:rFonts w:cstheme="minorHAnsi"/>
              </w:rPr>
            </w:pPr>
            <w:proofErr w:type="spellStart"/>
            <w:r w:rsidRPr="00CD6231">
              <w:t>Gernhäuser</w:t>
            </w:r>
            <w:proofErr w:type="spellEnd"/>
            <w:r w:rsidRPr="00CD6231">
              <w:t xml:space="preserve"> Susanne (</w:t>
            </w:r>
            <w:proofErr w:type="gramStart"/>
            <w:r w:rsidRPr="00CD6231">
              <w:t>2017)/</w:t>
            </w:r>
            <w:proofErr w:type="gramEnd"/>
            <w:r w:rsidR="00B637C5">
              <w:t xml:space="preserve"> </w:t>
            </w:r>
            <w:r w:rsidRPr="00CD6231">
              <w:t>Ravensburger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D808313" w14:textId="50A121E4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63132BE" w14:textId="5E8F2532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187462E7" w14:textId="46CC9090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2"/>
          </w:p>
        </w:tc>
      </w:tr>
      <w:tr w:rsidR="00B42AED" w:rsidRPr="004B5791" w14:paraId="3200CD0A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0FDC37" w14:textId="14F79F05" w:rsidR="00B42AED" w:rsidRPr="004B5791" w:rsidRDefault="00B637C5" w:rsidP="00B42AE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114590619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7FFA9B" w14:textId="263EC87C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Wimmelbuch Sachen suchen – Bei den Tieren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0BDD0DF" w14:textId="0E69E445" w:rsidR="00B42AED" w:rsidRPr="00B660F1" w:rsidRDefault="00B42AED" w:rsidP="00B42AED">
            <w:pPr>
              <w:rPr>
                <w:rFonts w:cstheme="minorHAnsi"/>
              </w:rPr>
            </w:pPr>
            <w:proofErr w:type="spellStart"/>
            <w:r w:rsidRPr="00CD6231">
              <w:t>Gernhäuser</w:t>
            </w:r>
            <w:proofErr w:type="spellEnd"/>
            <w:r w:rsidRPr="00CD6231">
              <w:t xml:space="preserve"> Susanne (</w:t>
            </w:r>
            <w:proofErr w:type="gramStart"/>
            <w:r w:rsidRPr="00CD6231">
              <w:t>2014)/</w:t>
            </w:r>
            <w:proofErr w:type="gramEnd"/>
            <w:r w:rsidR="00B637C5">
              <w:t xml:space="preserve"> </w:t>
            </w:r>
            <w:r w:rsidRPr="00CD6231">
              <w:t>Ravensburger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D02B635" w14:textId="7194BAF7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C14D5C3" w14:textId="6396AF4F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06597C43" w14:textId="3E8577B5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B42AED" w:rsidRPr="004B5791" w14:paraId="2F6A463F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C6C309" w14:textId="6EE2E2CD" w:rsidR="00B42AED" w:rsidRPr="004B5791" w:rsidRDefault="00B637C5" w:rsidP="00B42AE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80899363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351845" w14:textId="7C5DD92D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Wimmelbuch Sachen suchen – Tiere im Wald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EF0ED67" w14:textId="0F66F2A0" w:rsidR="00B42AED" w:rsidRPr="00B660F1" w:rsidRDefault="00B42AED" w:rsidP="00B42AED">
            <w:pPr>
              <w:rPr>
                <w:rFonts w:cstheme="minorHAnsi"/>
              </w:rPr>
            </w:pPr>
            <w:proofErr w:type="spellStart"/>
            <w:r w:rsidRPr="00CD6231">
              <w:t>Gernhäuser</w:t>
            </w:r>
            <w:proofErr w:type="spellEnd"/>
            <w:r w:rsidRPr="00CD6231">
              <w:t xml:space="preserve"> Susanne (</w:t>
            </w:r>
            <w:proofErr w:type="gramStart"/>
            <w:r w:rsidRPr="00CD6231">
              <w:t>2022)/</w:t>
            </w:r>
            <w:proofErr w:type="gramEnd"/>
            <w:r w:rsidR="00B637C5">
              <w:t xml:space="preserve"> </w:t>
            </w:r>
            <w:r w:rsidRPr="00CD6231">
              <w:t>Ravensburger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BD05632" w14:textId="7D242678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2878479" w14:textId="22C70C2A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43F1D44C" w14:textId="16F87DC8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8" w:name="Text5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8"/>
          </w:p>
        </w:tc>
      </w:tr>
      <w:tr w:rsidR="00B42AED" w:rsidRPr="004B5791" w14:paraId="5E8E8DAE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15A22D" w14:textId="074CA88C" w:rsidR="00B42AED" w:rsidRPr="004B5791" w:rsidRDefault="00B637C5" w:rsidP="00B42AE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575096182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FB502C" w14:textId="6B48AEF8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Wimmelbuch Sachen suchen – Auf dem Bauernhof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F3F67D2" w14:textId="7B76A981" w:rsidR="00B42AED" w:rsidRPr="00B660F1" w:rsidRDefault="00B42AED" w:rsidP="00B42AED">
            <w:pPr>
              <w:rPr>
                <w:rFonts w:cstheme="minorHAnsi"/>
              </w:rPr>
            </w:pPr>
            <w:proofErr w:type="spellStart"/>
            <w:r w:rsidRPr="00CD6231">
              <w:t>Gernhäuser</w:t>
            </w:r>
            <w:proofErr w:type="spellEnd"/>
            <w:r w:rsidRPr="00CD6231">
              <w:t xml:space="preserve"> Susanne (</w:t>
            </w:r>
            <w:proofErr w:type="gramStart"/>
            <w:r w:rsidRPr="00CD6231">
              <w:t>2011)/</w:t>
            </w:r>
            <w:proofErr w:type="gramEnd"/>
            <w:r w:rsidR="00B637C5">
              <w:t xml:space="preserve"> </w:t>
            </w:r>
            <w:r w:rsidRPr="00CD6231">
              <w:t>Ravensburger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E7EDA33" w14:textId="1AA9F218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1385BA8F" w14:textId="4F617BFD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0C52C64F" w14:textId="64ED5234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1" w:name="Text5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1"/>
          </w:p>
        </w:tc>
      </w:tr>
      <w:tr w:rsidR="00B42AED" w:rsidRPr="004B5791" w14:paraId="0815193C" w14:textId="77777777" w:rsidTr="00D24E28">
        <w:trPr>
          <w:trHeight w:val="711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DE22E8" w14:textId="6DDAD4EF" w:rsidR="00B42AED" w:rsidRDefault="00B637C5" w:rsidP="00B42AED">
            <w:pPr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171605186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EDD7D3" w14:textId="24845BD3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Papperlapapp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87DA6AC" w14:textId="276B1E9F" w:rsidR="00B42AED" w:rsidRPr="00B660F1" w:rsidRDefault="00B42AED" w:rsidP="00B42AED">
            <w:pPr>
              <w:rPr>
                <w:rFonts w:cstheme="minorHAnsi"/>
              </w:rPr>
            </w:pPr>
            <w:r w:rsidRPr="00CD6231">
              <w:t>Haba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76FF969" w14:textId="6E2128E0" w:rsidR="00B42AED" w:rsidRPr="001F31B3" w:rsidRDefault="00B42AED" w:rsidP="00B42AED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4DC024AF" w14:textId="75CDF02C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5F4C2ADC" w14:textId="6F0B79C3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4" w:name="Text5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4"/>
          </w:p>
        </w:tc>
      </w:tr>
      <w:tr w:rsidR="00B42AED" w:rsidRPr="004B5791" w14:paraId="08BC48CB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75C813" w14:textId="2A222FC9" w:rsidR="00B42AED" w:rsidRDefault="00B637C5" w:rsidP="00B42AED">
            <w:pPr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28416566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893A00" w14:textId="598E3CD6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Bildkarten zur Sprachförderung: Einzahl - Mehrzahl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482D536" w14:textId="2BEEF9F1" w:rsidR="00B42AED" w:rsidRPr="00B660F1" w:rsidRDefault="00B42AED" w:rsidP="00B42AED">
            <w:pPr>
              <w:rPr>
                <w:rFonts w:cstheme="minorHAnsi"/>
              </w:rPr>
            </w:pPr>
            <w:r w:rsidRPr="00CD6231">
              <w:t>Verlag an der Ruhr</w:t>
            </w:r>
            <w:r w:rsidR="00A2040E">
              <w:t xml:space="preserve"> (2022)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A3A4FD6" w14:textId="2C33925C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6A1588B3" w14:textId="0D0F7576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572A3190" w14:textId="74040F42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7" w:name="Text5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7"/>
          </w:p>
        </w:tc>
      </w:tr>
      <w:tr w:rsidR="00B42AED" w:rsidRPr="004B5791" w14:paraId="5C231938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09993D" w14:textId="3C8BC78A" w:rsidR="00B42AED" w:rsidRDefault="00B637C5" w:rsidP="00B42AED">
            <w:pPr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15378059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489EFD" w14:textId="3DA5B169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Bildkarten zur Sprachförderung: Reime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10823FC" w14:textId="1EB24FAD" w:rsidR="00B42AED" w:rsidRDefault="00B42AED" w:rsidP="00B42AED">
            <w:r w:rsidRPr="00CD6231">
              <w:t>Verlag an der Ruhr</w:t>
            </w:r>
            <w:r w:rsidR="00A2040E">
              <w:t xml:space="preserve"> (2022)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0592662" w14:textId="2A9CA3D8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67223B0B" w14:textId="273743F1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273FF83E" w14:textId="47B9757F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0"/>
          </w:p>
        </w:tc>
      </w:tr>
      <w:tr w:rsidR="00B42AED" w:rsidRPr="004B5791" w14:paraId="6B6A63B3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C9942E" w14:textId="7DE5A474" w:rsidR="00B42AED" w:rsidRDefault="00B637C5" w:rsidP="00B42AED">
            <w:pPr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293661397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4678CF" w14:textId="7DA581A3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Bildkarten zur Sprachförderung: Silben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A957DB4" w14:textId="2BAE17D2" w:rsidR="00B42AED" w:rsidRDefault="00B42AED" w:rsidP="00B42AED">
            <w:r w:rsidRPr="00CD6231">
              <w:t>Verlag an der Ruhr</w:t>
            </w:r>
            <w:r w:rsidR="00A2040E">
              <w:t xml:space="preserve"> (2022)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40460CC" w14:textId="45D89C6D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70235FF" w14:textId="5D1CB9A3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ADE40D7" w14:textId="12B8BDA8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3" w:name="Text5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3"/>
          </w:p>
        </w:tc>
      </w:tr>
      <w:tr w:rsidR="00B42AED" w:rsidRPr="004B5791" w14:paraId="6F562D9E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0BACD8" w14:textId="57D2C442" w:rsidR="00B42AED" w:rsidRDefault="00B637C5" w:rsidP="00B42AED">
            <w:pPr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607817804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F2A639" w14:textId="1A666FF7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Bildkarten zur Sprachförderung: Was stimmt hier nicht?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7CDFA4AE" w14:textId="3CFA5F56" w:rsidR="00B42AED" w:rsidRDefault="00B42AED" w:rsidP="00B42AED">
            <w:r w:rsidRPr="00CD6231">
              <w:t>Verlag an der Ruhr</w:t>
            </w:r>
            <w:r w:rsidR="00A2040E">
              <w:t xml:space="preserve"> (2022)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ABDAE75" w14:textId="42520DB1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49DA9319" w14:textId="58185708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14A02B1" w14:textId="11C9AC7F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6" w:name="Text5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6"/>
          </w:p>
        </w:tc>
      </w:tr>
      <w:tr w:rsidR="00B42AED" w:rsidRPr="004B5791" w14:paraId="229F8C10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91F7B6" w14:textId="6316177F" w:rsidR="00B42AED" w:rsidRDefault="00B637C5" w:rsidP="00B42AED">
            <w:pPr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753268076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13EB92" w14:textId="77777777" w:rsidR="00B42AED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 xml:space="preserve">Bildkarten zur Sprachförderung: zusammengesetzte </w:t>
            </w:r>
          </w:p>
          <w:p w14:paraId="4BD8A5E8" w14:textId="31CD2BBE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Nomen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161963D" w14:textId="32EE5C0A" w:rsidR="00B42AED" w:rsidRDefault="00B42AED" w:rsidP="00B42AED">
            <w:r w:rsidRPr="00CD6231">
              <w:t>Verlag an der Ruhr</w:t>
            </w:r>
            <w:r w:rsidR="00A2040E">
              <w:t xml:space="preserve"> (2022)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7CD7DA6" w14:textId="480C3429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7" w:name="Text1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115A1AD4" w14:textId="4709010F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48C40278" w14:textId="53EA29B5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9" w:name="Text6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9"/>
          </w:p>
        </w:tc>
      </w:tr>
      <w:tr w:rsidR="00B42AED" w:rsidRPr="004B5791" w14:paraId="1A1249D5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0E3D56" w14:textId="45C534B2" w:rsidR="00B42AED" w:rsidRDefault="00B637C5" w:rsidP="00B42AED">
            <w:pPr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021318482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5404CD" w14:textId="424107D2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Bildkarten zur Sprachförderung: Präpositionen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9491047" w14:textId="7FA28951" w:rsidR="00B42AED" w:rsidRDefault="00B42AED" w:rsidP="00B42AED">
            <w:r w:rsidRPr="00CD6231">
              <w:t>Verlag an der Ruhr</w:t>
            </w:r>
            <w:r w:rsidR="00A2040E">
              <w:t xml:space="preserve"> (2021)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73024B88" w14:textId="1228F4F4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0" w:name="Text1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A189525" w14:textId="32F57E47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5C1E8647" w14:textId="3F51E93C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2" w:name="Text6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2"/>
          </w:p>
        </w:tc>
      </w:tr>
      <w:tr w:rsidR="00B42AED" w:rsidRPr="004B5791" w14:paraId="0995A8D4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F21E8A" w14:textId="0146C1A8" w:rsidR="00B42AED" w:rsidRDefault="00B637C5" w:rsidP="00B42AED">
            <w:pPr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929838122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8A56AB" w14:textId="4EA24BE2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Rolling for feelings - Emotionswürfel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22BC35A" w14:textId="1BD6B32C" w:rsidR="00B42AED" w:rsidRDefault="00B42AED" w:rsidP="00B42AED">
            <w:r w:rsidRPr="00CD6231">
              <w:t>Hand2mind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3F21675" w14:textId="2EEE030B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>
              <w:rPr>
                <w:rFonts w:asciiTheme="majorHAnsi" w:hAnsiTheme="majorHAnsi" w:cstheme="majorHAnsi"/>
                <w:sz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</w:rPr>
            </w:r>
            <w:r>
              <w:rPr>
                <w:rFonts w:asciiTheme="majorHAnsi" w:hAnsiTheme="majorHAnsi" w:cstheme="majorHAnsi"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sz w:val="24"/>
              </w:rPr>
              <w:fldChar w:fldCharType="end"/>
            </w:r>
            <w:bookmarkEnd w:id="43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69545A46" w14:textId="29E5B6C7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4180C1D" w14:textId="4703D05F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5" w:name="Text6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5"/>
          </w:p>
        </w:tc>
      </w:tr>
      <w:tr w:rsidR="00B42AED" w:rsidRPr="004B5791" w14:paraId="17461A8F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BC76F7" w14:textId="57B634C7" w:rsidR="00B42AED" w:rsidRDefault="00B637C5" w:rsidP="00B42AED">
            <w:pPr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620732604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2C8F36" w14:textId="70193675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Blinde Kuh - Fühlspiel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C7EEE46" w14:textId="5A046F21" w:rsidR="00B42AED" w:rsidRDefault="00B42AED" w:rsidP="00B42AED">
            <w:r w:rsidRPr="00CD6231">
              <w:t>Ravensburger</w:t>
            </w:r>
            <w:r w:rsidR="00A2040E">
              <w:t xml:space="preserve"> (2008)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4C87BD3C" w14:textId="4217FF9E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6" w:name="Text17"/>
            <w:r>
              <w:rPr>
                <w:rFonts w:asciiTheme="majorHAnsi" w:hAnsiTheme="majorHAnsi" w:cstheme="majorHAnsi"/>
                <w:sz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</w:rPr>
            </w:r>
            <w:r>
              <w:rPr>
                <w:rFonts w:asciiTheme="majorHAnsi" w:hAnsiTheme="majorHAnsi" w:cstheme="majorHAnsi"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sz w:val="24"/>
              </w:rPr>
              <w:fldChar w:fldCharType="end"/>
            </w:r>
            <w:bookmarkEnd w:id="46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0E737D6B" w14:textId="369570C9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7F9F2472" w14:textId="17AC9B4A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8" w:name="Text6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8"/>
          </w:p>
        </w:tc>
      </w:tr>
      <w:tr w:rsidR="00B42AED" w:rsidRPr="004B5791" w14:paraId="5BEBADF2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CBACCA" w14:textId="09E913D2" w:rsidR="00B42AED" w:rsidRDefault="00B637C5" w:rsidP="00B42AED">
            <w:pPr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36774258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B08AF7" w14:textId="68917A11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Memory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DCFE771" w14:textId="61030313" w:rsidR="00B42AED" w:rsidRDefault="00B42AED" w:rsidP="00B42AED">
            <w:r w:rsidRPr="00CD6231">
              <w:t>Ravensburger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BEEBF5A" w14:textId="7D601A06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9" w:name="Text18"/>
            <w:r>
              <w:rPr>
                <w:rFonts w:asciiTheme="majorHAnsi" w:hAnsiTheme="majorHAnsi" w:cstheme="majorHAnsi"/>
                <w:sz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</w:rPr>
            </w:r>
            <w:r>
              <w:rPr>
                <w:rFonts w:asciiTheme="majorHAnsi" w:hAnsiTheme="majorHAnsi" w:cstheme="majorHAnsi"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sz w:val="24"/>
              </w:rPr>
              <w:fldChar w:fldCharType="end"/>
            </w:r>
            <w:bookmarkEnd w:id="49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412FCFB7" w14:textId="078074E6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240683C" w14:textId="3D491CE1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51"/>
          </w:p>
        </w:tc>
      </w:tr>
      <w:tr w:rsidR="00B42AED" w:rsidRPr="004B5791" w14:paraId="042E7CDB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2422CB" w14:textId="16C60F00" w:rsidR="00B42AED" w:rsidRDefault="00B637C5" w:rsidP="00B42AED">
            <w:pPr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689051141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57BE75" w14:textId="43DCF78B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Tempo kleine Fische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E326798" w14:textId="0A7EC74B" w:rsidR="00B42AED" w:rsidRDefault="00B42AED" w:rsidP="00B42AED">
            <w:r w:rsidRPr="00CD6231">
              <w:t>Ravensburger</w:t>
            </w:r>
            <w:r w:rsidR="00A2040E">
              <w:t xml:space="preserve"> (2012)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4EBD0AEF" w14:textId="427B7F47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>
              <w:rPr>
                <w:rFonts w:asciiTheme="majorHAnsi" w:hAnsiTheme="majorHAnsi" w:cstheme="majorHAnsi"/>
                <w:sz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</w:rPr>
            </w:r>
            <w:r>
              <w:rPr>
                <w:rFonts w:asciiTheme="majorHAnsi" w:hAnsiTheme="majorHAnsi" w:cstheme="majorHAnsi"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sz w:val="24"/>
              </w:rPr>
              <w:fldChar w:fldCharType="end"/>
            </w:r>
            <w:bookmarkEnd w:id="52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45594F10" w14:textId="36583761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0E3AE34B" w14:textId="7A64E61B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4" w:name="Text6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54"/>
          </w:p>
        </w:tc>
      </w:tr>
      <w:tr w:rsidR="00B42AED" w:rsidRPr="004B5791" w14:paraId="6DB4F02F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C7CA44" w14:textId="103B9CBD" w:rsidR="00B42AED" w:rsidRDefault="00B637C5" w:rsidP="00B42AED">
            <w:pPr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905049516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A73A7D" w14:textId="28C98803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Schokohexe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57BB88F" w14:textId="1A8FFA85" w:rsidR="00B42AED" w:rsidRDefault="00B42AED" w:rsidP="00B42AED">
            <w:r w:rsidRPr="00CD6231">
              <w:t>Ravensburger</w:t>
            </w:r>
            <w:r w:rsidR="00A2040E">
              <w:t xml:space="preserve"> (2008)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4664160C" w14:textId="58BD8EC9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>
              <w:rPr>
                <w:rFonts w:asciiTheme="majorHAnsi" w:hAnsiTheme="majorHAnsi" w:cstheme="majorHAnsi"/>
                <w:sz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</w:rPr>
            </w:r>
            <w:r>
              <w:rPr>
                <w:rFonts w:asciiTheme="majorHAnsi" w:hAnsiTheme="majorHAnsi" w:cstheme="majorHAnsi"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sz w:val="24"/>
              </w:rPr>
              <w:fldChar w:fldCharType="end"/>
            </w:r>
            <w:bookmarkEnd w:id="55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08AEAADF" w14:textId="6D9AD5E8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6" w:name="Text4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2FDDDEB1" w14:textId="3F0804B6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57"/>
          </w:p>
        </w:tc>
      </w:tr>
      <w:tr w:rsidR="00B42AED" w:rsidRPr="004B5791" w14:paraId="61DE184E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4F0582" w14:textId="38037CA2" w:rsidR="00B42AED" w:rsidRDefault="00B637C5" w:rsidP="00B42AED">
            <w:pPr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276088324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930E63" w14:textId="2E33542E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 xml:space="preserve">Nanu? 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E9BD4B8" w14:textId="6861F346" w:rsidR="00B42AED" w:rsidRDefault="00B42AED" w:rsidP="00B42AED">
            <w:r w:rsidRPr="00CD6231">
              <w:t>Ravensburger</w:t>
            </w:r>
            <w:r w:rsidR="00A2040E">
              <w:t xml:space="preserve"> (2007)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B3C47C5" w14:textId="397BA647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>
              <w:rPr>
                <w:rFonts w:asciiTheme="majorHAnsi" w:hAnsiTheme="majorHAnsi" w:cstheme="majorHAnsi"/>
                <w:sz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</w:rPr>
            </w:r>
            <w:r>
              <w:rPr>
                <w:rFonts w:asciiTheme="majorHAnsi" w:hAnsiTheme="majorHAnsi" w:cstheme="majorHAnsi"/>
                <w:sz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</w:rPr>
              <w:t> </w:t>
            </w:r>
            <w:r>
              <w:rPr>
                <w:rFonts w:asciiTheme="majorHAnsi" w:hAnsiTheme="majorHAnsi" w:cstheme="majorHAnsi"/>
                <w:sz w:val="24"/>
              </w:rPr>
              <w:fldChar w:fldCharType="end"/>
            </w:r>
            <w:bookmarkEnd w:id="58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29A41DC" w14:textId="44A723DC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9" w:name="Text4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2DD60F9" w14:textId="17FFE178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0" w:name="Text6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60"/>
          </w:p>
        </w:tc>
      </w:tr>
      <w:tr w:rsidR="00B42AED" w:rsidRPr="004B5791" w14:paraId="5340427A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B873D0" w14:textId="3A74041E" w:rsidR="00B42AED" w:rsidRDefault="00B637C5" w:rsidP="00B42AED">
            <w:pPr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241102612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3FD8B0" w14:textId="34BF24D2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Kuh und Co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7E68C7F4" w14:textId="5007A96A" w:rsidR="00B42AED" w:rsidRDefault="00B42AED" w:rsidP="00B42AED">
            <w:r w:rsidRPr="00CD6231">
              <w:t>Ravensburger</w:t>
            </w:r>
            <w:r w:rsidR="00A2040E">
              <w:t xml:space="preserve"> (2004)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4CBCAC3" w14:textId="5F141542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1" w:name="Text2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692E5CB3" w14:textId="2FF6A9D3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32A73245" w14:textId="3C81B440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3" w:name="Text6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63"/>
          </w:p>
        </w:tc>
      </w:tr>
      <w:tr w:rsidR="00B42AED" w:rsidRPr="004B5791" w14:paraId="2D487C70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1764E5" w14:textId="42E391A0" w:rsidR="00B42AED" w:rsidRDefault="00B637C5" w:rsidP="00B42AED">
            <w:pPr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530388488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8657C4" w14:textId="7132D1D8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Lotti Karotti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CE1EB59" w14:textId="0C070C53" w:rsidR="00B42AED" w:rsidRDefault="00B42AED" w:rsidP="00B42AED">
            <w:r w:rsidRPr="00CD6231">
              <w:t>Ravensburger</w:t>
            </w:r>
            <w:r w:rsidR="00A2040E">
              <w:t xml:space="preserve"> (2015)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20E7373" w14:textId="5C974758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4" w:name="Text2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1F6FCC82" w14:textId="38144C3D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5" w:name="Text4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1F0566E1" w14:textId="327F7ED8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6" w:name="Text6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66"/>
          </w:p>
        </w:tc>
      </w:tr>
      <w:tr w:rsidR="00B42AED" w:rsidRPr="004B5791" w14:paraId="4271D041" w14:textId="77777777" w:rsidTr="00D24E28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08AEDC" w14:textId="280D7D90" w:rsidR="00B42AED" w:rsidRDefault="00B637C5" w:rsidP="00B42AED">
            <w:pPr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588349888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B42AED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7E498F" w14:textId="77777777" w:rsidR="00B42AED" w:rsidRDefault="00B42AED" w:rsidP="00B42AED">
            <w:pPr>
              <w:rPr>
                <w:rFonts w:asciiTheme="majorHAnsi" w:hAnsiTheme="majorHAnsi" w:cstheme="majorHAnsi"/>
              </w:rPr>
            </w:pPr>
          </w:p>
          <w:p w14:paraId="40B256F9" w14:textId="77777777" w:rsidR="00B42AED" w:rsidRDefault="00B42AED" w:rsidP="00B42AED">
            <w:pPr>
              <w:rPr>
                <w:rFonts w:asciiTheme="majorHAnsi" w:hAnsiTheme="majorHAnsi" w:cstheme="majorHAnsi"/>
              </w:rPr>
            </w:pPr>
            <w:r w:rsidRPr="00CE1FEF">
              <w:rPr>
                <w:rFonts w:asciiTheme="majorHAnsi" w:hAnsiTheme="majorHAnsi" w:cstheme="majorHAnsi"/>
              </w:rPr>
              <w:t>Dobble</w:t>
            </w:r>
          </w:p>
          <w:p w14:paraId="4D28FF4B" w14:textId="1A6F7398" w:rsidR="00B42AED" w:rsidRPr="00CE1FEF" w:rsidRDefault="00B42AED" w:rsidP="00B42AE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8D6C420" w14:textId="190BD862" w:rsidR="00B42AED" w:rsidRDefault="00B42AED" w:rsidP="00B42AED">
            <w:r w:rsidRPr="00CD6231">
              <w:t>Spot it game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22EDE56" w14:textId="7E9A86F2" w:rsidR="00B42AED" w:rsidRPr="001F31B3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7" w:name="Text2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7B14537E" w14:textId="4EC85A78" w:rsidR="00B42AED" w:rsidRPr="00CE1FEF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8" w:name="Text4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55D40933" w14:textId="002BB5D1" w:rsidR="00B42AED" w:rsidRPr="00B660F1" w:rsidRDefault="00B42AED" w:rsidP="00B42A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69"/>
          </w:p>
        </w:tc>
      </w:tr>
    </w:tbl>
    <w:p w14:paraId="2953C784" w14:textId="3E5CEBB4" w:rsidR="007902CA" w:rsidRDefault="007902CA" w:rsidP="00B430A3"/>
    <w:p w14:paraId="653AC39E" w14:textId="77777777" w:rsidR="001F31B3" w:rsidRDefault="001F31B3" w:rsidP="00B430A3"/>
    <w:p w14:paraId="4FFE12FB" w14:textId="77777777" w:rsidR="00CE1FEF" w:rsidRDefault="00CE1FEF" w:rsidP="00B430A3"/>
    <w:p w14:paraId="63CDDA9D" w14:textId="77777777" w:rsidR="00CE1FEF" w:rsidRDefault="00CE1FEF" w:rsidP="00B430A3"/>
    <w:p w14:paraId="28D4EDE4" w14:textId="77777777" w:rsidR="00CE1FEF" w:rsidRDefault="00CE1FEF" w:rsidP="00B430A3"/>
    <w:p w14:paraId="125E7E7F" w14:textId="0BB6FEF3" w:rsidR="00CE1FEF" w:rsidRDefault="00CE1FEF" w:rsidP="00B430A3"/>
    <w:p w14:paraId="065F6FD2" w14:textId="77777777" w:rsidR="00CE1FEF" w:rsidRDefault="00CE1FEF" w:rsidP="00B430A3"/>
    <w:p w14:paraId="3D5EA9D1" w14:textId="77777777" w:rsidR="005D14B0" w:rsidRDefault="005D14B0" w:rsidP="00B430A3"/>
    <w:p w14:paraId="38841BFA" w14:textId="77777777" w:rsidR="00B660F1" w:rsidRDefault="00B660F1" w:rsidP="00B430A3"/>
    <w:sectPr w:rsidR="00B660F1" w:rsidSect="007659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bKWQfEXBGg5sOPdJKV4i/hDhRqMZLxCeO3/1bUi3KbbKtWSmO4/TqrCCDgTZtEO/excyokyE0TU0r8w8bylmw==" w:salt="Z4qviffcikonLH31Pa5M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86"/>
    <w:rsid w:val="00020727"/>
    <w:rsid w:val="001F06E5"/>
    <w:rsid w:val="001F31B3"/>
    <w:rsid w:val="002305F8"/>
    <w:rsid w:val="00271419"/>
    <w:rsid w:val="002801F8"/>
    <w:rsid w:val="002803AF"/>
    <w:rsid w:val="002B2C8F"/>
    <w:rsid w:val="002D2B2D"/>
    <w:rsid w:val="003035AB"/>
    <w:rsid w:val="00370FE4"/>
    <w:rsid w:val="003842AB"/>
    <w:rsid w:val="003B5F66"/>
    <w:rsid w:val="003F2326"/>
    <w:rsid w:val="00482E0D"/>
    <w:rsid w:val="004B5791"/>
    <w:rsid w:val="004C5819"/>
    <w:rsid w:val="005269CA"/>
    <w:rsid w:val="005D14B0"/>
    <w:rsid w:val="00614FFB"/>
    <w:rsid w:val="00697786"/>
    <w:rsid w:val="007659BB"/>
    <w:rsid w:val="007902CA"/>
    <w:rsid w:val="007A48EF"/>
    <w:rsid w:val="007F6E39"/>
    <w:rsid w:val="008715CA"/>
    <w:rsid w:val="00884965"/>
    <w:rsid w:val="008941A2"/>
    <w:rsid w:val="008E4702"/>
    <w:rsid w:val="00911C62"/>
    <w:rsid w:val="00955C41"/>
    <w:rsid w:val="009A45CD"/>
    <w:rsid w:val="009D7A6E"/>
    <w:rsid w:val="00A2040E"/>
    <w:rsid w:val="00A301D4"/>
    <w:rsid w:val="00A7079A"/>
    <w:rsid w:val="00B42AED"/>
    <w:rsid w:val="00B430A3"/>
    <w:rsid w:val="00B637C5"/>
    <w:rsid w:val="00B660F1"/>
    <w:rsid w:val="00C617AB"/>
    <w:rsid w:val="00C6363B"/>
    <w:rsid w:val="00C80B9A"/>
    <w:rsid w:val="00C87ADB"/>
    <w:rsid w:val="00CE1FEF"/>
    <w:rsid w:val="00D179ED"/>
    <w:rsid w:val="00D24E28"/>
    <w:rsid w:val="00D639BC"/>
    <w:rsid w:val="00DE1122"/>
    <w:rsid w:val="00DF48D3"/>
    <w:rsid w:val="00E10A37"/>
    <w:rsid w:val="00F0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6597"/>
  <w15:chartTrackingRefBased/>
  <w15:docId w15:val="{207A6AD6-2E4D-4CEB-B371-4D112AEB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8D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430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AFBE-EFBB-4BBF-855F-9B8FB86D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Pirstl Katinka</dc:creator>
  <cp:keywords/>
  <dc:description/>
  <cp:lastModifiedBy>Pirstl Katinka</cp:lastModifiedBy>
  <cp:revision>8</cp:revision>
  <cp:lastPrinted>2024-08-29T14:31:00Z</cp:lastPrinted>
  <dcterms:created xsi:type="dcterms:W3CDTF">2025-02-06T10:00:00Z</dcterms:created>
  <dcterms:modified xsi:type="dcterms:W3CDTF">2025-02-25T07:42:00Z</dcterms:modified>
</cp:coreProperties>
</file>