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18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992"/>
      </w:tblGrid>
      <w:tr w:rsidR="00427528" w14:paraId="46C5F0DD" w14:textId="77777777" w:rsidTr="00427528">
        <w:trPr>
          <w:trHeight w:val="1414"/>
        </w:trPr>
        <w:tc>
          <w:tcPr>
            <w:tcW w:w="93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bookmarkStart w:id="0" w:name="_Hlk189730814"/>
          <w:p w14:paraId="264A97F1" w14:textId="77777777" w:rsidR="00427528" w:rsidRPr="00A02798" w:rsidRDefault="00427528" w:rsidP="0042752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1"/>
          </w:p>
          <w:p w14:paraId="16B3D218" w14:textId="77777777" w:rsidR="00427528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</w:p>
          <w:p w14:paraId="0B8F9885" w14:textId="77777777" w:rsidR="00427528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</w:p>
          <w:p w14:paraId="1EDAE9D4" w14:textId="77777777" w:rsidR="00427528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</w:p>
          <w:p w14:paraId="4F4936BE" w14:textId="77777777" w:rsidR="00427528" w:rsidRPr="004B5791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Name der Person und Einrichtung, Anschrif</w:t>
            </w:r>
            <w:r>
              <w:rPr>
                <w:rFonts w:ascii="Arial" w:hAnsi="Arial" w:cs="Arial"/>
                <w:sz w:val="16"/>
              </w:rPr>
              <w:t>t</w:t>
            </w:r>
          </w:p>
        </w:tc>
      </w:tr>
      <w:tr w:rsidR="00427528" w14:paraId="78072895" w14:textId="77777777" w:rsidTr="00427528">
        <w:trPr>
          <w:trHeight w:val="980"/>
        </w:trPr>
        <w:tc>
          <w:tcPr>
            <w:tcW w:w="2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B61FF5" w14:textId="77777777" w:rsidR="00427528" w:rsidRPr="00A02798" w:rsidRDefault="00427528" w:rsidP="0042752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2"/>
          </w:p>
          <w:p w14:paraId="0FF4D366" w14:textId="77777777" w:rsidR="00427528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</w:p>
          <w:p w14:paraId="3E5E97EB" w14:textId="77777777" w:rsidR="00427528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</w:p>
          <w:p w14:paraId="4DF6DE20" w14:textId="77777777" w:rsidR="00427528" w:rsidRPr="004B5791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Rückgabe am</w:t>
            </w:r>
          </w:p>
        </w:tc>
        <w:tc>
          <w:tcPr>
            <w:tcW w:w="6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B43D9B" w14:textId="77777777" w:rsidR="00427528" w:rsidRPr="00A02798" w:rsidRDefault="00427528" w:rsidP="0042752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3"/>
          </w:p>
          <w:p w14:paraId="27AC1DD4" w14:textId="77777777" w:rsidR="00427528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</w:p>
          <w:p w14:paraId="1101228A" w14:textId="77777777" w:rsidR="00427528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</w:p>
          <w:p w14:paraId="7396B769" w14:textId="77777777" w:rsidR="00427528" w:rsidRPr="004B5791" w:rsidRDefault="00427528" w:rsidP="00427528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Unterschrift/Stempel</w:t>
            </w:r>
          </w:p>
        </w:tc>
      </w:tr>
    </w:tbl>
    <w:bookmarkEnd w:id="0"/>
    <w:p w14:paraId="526330EB" w14:textId="09C3F2D4" w:rsidR="003B5F66" w:rsidRDefault="00B660F1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251702" wp14:editId="0E52C88B">
                <wp:simplePos x="0" y="0"/>
                <wp:positionH relativeFrom="column">
                  <wp:posOffset>266700</wp:posOffset>
                </wp:positionH>
                <wp:positionV relativeFrom="paragraph">
                  <wp:posOffset>-739140</wp:posOffset>
                </wp:positionV>
                <wp:extent cx="3079750" cy="3022600"/>
                <wp:effectExtent l="0" t="0" r="2540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3022600"/>
                          <a:chOff x="0" y="0"/>
                          <a:chExt cx="3080025" cy="3022875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948940" cy="288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E7699" w14:textId="77777777" w:rsidR="007902CA" w:rsidRPr="007902CA" w:rsidRDefault="007902CA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12"/>
                                </w:rPr>
                              </w:pPr>
                            </w:p>
                            <w:p w14:paraId="79789169" w14:textId="4208E6F7" w:rsidR="00A7079A" w:rsidRPr="009D7A6E" w:rsidRDefault="009D7A6E" w:rsidP="00427528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</w:pPr>
                              <w:r w:rsidRPr="009D7A6E">
                                <w:rPr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Philosophieren mit Kindern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>
                          <a:spLocks noChangeAspect="1"/>
                        </wps:cNvSpPr>
                        <wps:spPr>
                          <a:xfrm>
                            <a:off x="200025" y="142875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1702" id="Gruppieren 10" o:spid="_x0000_s1026" style="position:absolute;margin-left:21pt;margin-top:-58.2pt;width:242.5pt;height:238pt;z-index:251663360;mso-width-relative:margin;mso-height-relative:margin" coordsize="30800,3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">
                <v:oval id="Ellipse 6" o:spid="_x0000_s1027" style="position:absolute;width:29489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" fillcolor="#f2f2f2 [3052]" stroked="f" strokeweight="1pt">
                  <v:stroke joinstyle="miter"/>
                  <v:textbox>
                    <w:txbxContent>
                      <w:p w14:paraId="28DE7699" w14:textId="77777777" w:rsidR="007902CA" w:rsidRPr="007902CA" w:rsidRDefault="007902CA" w:rsidP="003B5F66">
                        <w:pPr>
                          <w:jc w:val="center"/>
                          <w:rPr>
                            <w:color w:val="222A35" w:themeColor="text2" w:themeShade="80"/>
                            <w:sz w:val="12"/>
                          </w:rPr>
                        </w:pPr>
                      </w:p>
                      <w:p w14:paraId="79789169" w14:textId="4208E6F7" w:rsidR="00A7079A" w:rsidRPr="009D7A6E" w:rsidRDefault="009D7A6E" w:rsidP="00427528">
                        <w:pPr>
                          <w:jc w:val="center"/>
                          <w:rPr>
                            <w:color w:val="222A35" w:themeColor="text2" w:themeShade="80"/>
                            <w:sz w:val="48"/>
                            <w:szCs w:val="48"/>
                          </w:rPr>
                        </w:pPr>
                        <w:r w:rsidRPr="009D7A6E">
                          <w:rPr>
                            <w:color w:val="222A35" w:themeColor="text2" w:themeShade="80"/>
                            <w:sz w:val="48"/>
                            <w:szCs w:val="48"/>
                          </w:rPr>
                          <w:t>Philosophieren mit Kindern</w:t>
                        </w:r>
                      </w:p>
                    </w:txbxContent>
                  </v:textbox>
                </v:oval>
                <v:oval id="Ellipse 9" o:spid="_x0000_s1028" style="position:absolute;left:2000;top:142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" filled="f" strokecolor="black [3213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7902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9564EE" wp14:editId="18E422B6">
                <wp:simplePos x="0" y="0"/>
                <wp:positionH relativeFrom="column">
                  <wp:posOffset>-857250</wp:posOffset>
                </wp:positionH>
                <wp:positionV relativeFrom="paragraph">
                  <wp:posOffset>-662632</wp:posOffset>
                </wp:positionV>
                <wp:extent cx="12458700" cy="2743200"/>
                <wp:effectExtent l="0" t="0" r="0" b="0"/>
                <wp:wrapNone/>
                <wp:docPr id="2" name="Flussdiagramm: Dok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0" cy="2743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20B6" w14:textId="77777777" w:rsidR="00A7079A" w:rsidRDefault="00A7079A" w:rsidP="003B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4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2" o:spid="_x0000_s1029" type="#_x0000_t114" style="position:absolute;margin-left:-67.5pt;margin-top:-52.2pt;width:981pt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" fillcolor="#bdd6ee [1300]" stroked="f" strokeweight="1pt">
                <v:textbox>
                  <w:txbxContent>
                    <w:p w14:paraId="436220B6" w14:textId="77777777" w:rsidR="00A7079A" w:rsidRDefault="00A7079A" w:rsidP="003B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5886E8" w14:textId="566C09E1" w:rsidR="003035AB" w:rsidRDefault="003035AB"/>
    <w:p w14:paraId="593C3C76" w14:textId="77777777" w:rsidR="003035AB" w:rsidRPr="003035AB" w:rsidRDefault="003035AB" w:rsidP="003035AB"/>
    <w:p w14:paraId="76E84DF6" w14:textId="77777777" w:rsidR="003035AB" w:rsidRPr="003035AB" w:rsidRDefault="003035AB" w:rsidP="003035AB"/>
    <w:p w14:paraId="4903C111" w14:textId="77777777" w:rsidR="003035AB" w:rsidRPr="003035AB" w:rsidRDefault="003035AB" w:rsidP="003035AB"/>
    <w:p w14:paraId="301275D4" w14:textId="77777777" w:rsidR="003035AB" w:rsidRPr="003035AB" w:rsidRDefault="003035AB" w:rsidP="003035AB"/>
    <w:p w14:paraId="4F3F18E3" w14:textId="4642268E" w:rsidR="003035AB" w:rsidRPr="003035AB" w:rsidRDefault="00427528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152A9" wp14:editId="5FFCCA90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409575" cy="390525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05D89" w14:textId="289D7A72" w:rsidR="00427528" w:rsidRDefault="0017704D" w:rsidP="00427528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697703339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427528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52A9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30" type="#_x0000_t202" style="position:absolute;margin-left:0;margin-top:22.45pt;width:32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uHMw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" filled="f" stroked="f" strokeweight=".5pt">
                <v:textbox>
                  <w:txbxContent>
                    <w:p w14:paraId="1BC05D89" w14:textId="289D7A72" w:rsidR="00427528" w:rsidRDefault="0017704D" w:rsidP="00427528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697703339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427528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1321" w:tblpY="-27"/>
        <w:tblW w:w="0" w:type="auto"/>
        <w:tblLook w:val="04A0" w:firstRow="1" w:lastRow="0" w:firstColumn="1" w:lastColumn="0" w:noHBand="0" w:noVBand="1"/>
      </w:tblPr>
      <w:tblGrid>
        <w:gridCol w:w="4327"/>
      </w:tblGrid>
      <w:tr w:rsidR="00A7079A" w:rsidRPr="004B5791" w14:paraId="24B9C6FE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9242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Die ganze Box</w:t>
            </w:r>
          </w:p>
        </w:tc>
      </w:tr>
      <w:tr w:rsidR="00A7079A" w:rsidRPr="004B5791" w14:paraId="4120302D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D006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Einen Teil der Box</w:t>
            </w:r>
          </w:p>
        </w:tc>
      </w:tr>
    </w:tbl>
    <w:p w14:paraId="0AE4F875" w14:textId="494A6644" w:rsidR="003035AB" w:rsidRPr="003035AB" w:rsidRDefault="00427528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69BF6" wp14:editId="583F768F">
                <wp:simplePos x="0" y="0"/>
                <wp:positionH relativeFrom="column">
                  <wp:posOffset>31898</wp:posOffset>
                </wp:positionH>
                <wp:positionV relativeFrom="paragraph">
                  <wp:posOffset>9938</wp:posOffset>
                </wp:positionV>
                <wp:extent cx="360000" cy="360000"/>
                <wp:effectExtent l="0" t="0" r="2540" b="2540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B102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" o:spid="_x0000_s1026" type="#_x0000_t135" style="position:absolute;margin-left:2.5pt;margin-top:.8pt;width:28.3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" fillcolor="#bdd6ee [1300]" stroked="f" strokeweight="1pt"/>
            </w:pict>
          </mc:Fallback>
        </mc:AlternateContent>
      </w:r>
    </w:p>
    <w:p w14:paraId="0D1C4645" w14:textId="35D32027" w:rsidR="003035AB" w:rsidRPr="003035AB" w:rsidRDefault="00427528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DE53D" wp14:editId="7F85499D">
                <wp:simplePos x="0" y="0"/>
                <wp:positionH relativeFrom="margin">
                  <wp:align>left</wp:align>
                </wp:positionH>
                <wp:positionV relativeFrom="paragraph">
                  <wp:posOffset>107020</wp:posOffset>
                </wp:positionV>
                <wp:extent cx="409575" cy="3905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1F703" w14:textId="77777777" w:rsidR="00427528" w:rsidRDefault="0017704D" w:rsidP="00427528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124684425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427528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E53D" id="Textfeld 1" o:spid="_x0000_s1031" type="#_x0000_t202" style="position:absolute;margin-left:0;margin-top:8.45pt;width:32.25pt;height:30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" filled="f" stroked="f" strokeweight=".5pt">
                <v:textbox>
                  <w:txbxContent>
                    <w:p w14:paraId="70B1F703" w14:textId="77777777" w:rsidR="00427528" w:rsidRDefault="0017704D" w:rsidP="00427528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1246844251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427528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AFEFF" wp14:editId="3BA3A114">
                <wp:simplePos x="0" y="0"/>
                <wp:positionH relativeFrom="column">
                  <wp:posOffset>31898</wp:posOffset>
                </wp:positionH>
                <wp:positionV relativeFrom="paragraph">
                  <wp:posOffset>106961</wp:posOffset>
                </wp:positionV>
                <wp:extent cx="360000" cy="360000"/>
                <wp:effectExtent l="0" t="0" r="2540" b="2540"/>
                <wp:wrapNone/>
                <wp:docPr id="12" name="Flussdiagramm: Verzöger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E37BD" id="Flussdiagramm: Verzögerung 12" o:spid="_x0000_s1026" type="#_x0000_t135" style="position:absolute;margin-left:2.5pt;margin-top:8.4pt;width:28.35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" fillcolor="#bdd7ee" stroked="f" strokeweight="1pt"/>
            </w:pict>
          </mc:Fallback>
        </mc:AlternateContent>
      </w:r>
    </w:p>
    <w:p w14:paraId="10C08D86" w14:textId="77777777" w:rsidR="003035AB" w:rsidRDefault="003035AB" w:rsidP="003035AB"/>
    <w:tbl>
      <w:tblPr>
        <w:tblStyle w:val="Tabellenrast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479"/>
        <w:gridCol w:w="3519"/>
        <w:gridCol w:w="1276"/>
        <w:gridCol w:w="851"/>
        <w:gridCol w:w="3747"/>
      </w:tblGrid>
      <w:tr w:rsidR="003035AB" w:rsidRPr="007659BB" w14:paraId="44049093" w14:textId="77777777" w:rsidTr="00C80B9A">
        <w:trPr>
          <w:trHeight w:val="435"/>
        </w:trPr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460219F5" w14:textId="77777777" w:rsidR="003035AB" w:rsidRPr="004B5791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bottom w:val="single" w:sz="12" w:space="0" w:color="auto"/>
            </w:tcBorders>
            <w:vAlign w:val="center"/>
          </w:tcPr>
          <w:p w14:paraId="59AAA265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Material</w:t>
            </w:r>
          </w:p>
        </w:tc>
        <w:tc>
          <w:tcPr>
            <w:tcW w:w="3519" w:type="dxa"/>
            <w:tcBorders>
              <w:bottom w:val="single" w:sz="12" w:space="0" w:color="auto"/>
            </w:tcBorders>
            <w:vAlign w:val="center"/>
          </w:tcPr>
          <w:p w14:paraId="0224E718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Autor:innen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C234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>
              <w:rPr>
                <w:rFonts w:ascii="Bahnschrift Light SemiCondensed" w:hAnsi="Bahnschrift Light SemiCondensed" w:cs="Arial"/>
                <w:b/>
              </w:rPr>
              <w:t>Inventarnr.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64CF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Anzahl</w: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14:paraId="33790012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Anmerkung</w:t>
            </w:r>
          </w:p>
        </w:tc>
      </w:tr>
      <w:tr w:rsidR="00427528" w:rsidRPr="004B5791" w14:paraId="01304B94" w14:textId="77777777" w:rsidTr="00C80B9A">
        <w:trPr>
          <w:trHeight w:val="98"/>
        </w:trPr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7E2B2FAA" w14:textId="77777777" w:rsidR="00427528" w:rsidRDefault="00427528" w:rsidP="004275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top w:val="single" w:sz="12" w:space="0" w:color="auto"/>
            </w:tcBorders>
            <w:vAlign w:val="center"/>
          </w:tcPr>
          <w:p w14:paraId="59D08BE9" w14:textId="77777777" w:rsidR="00427528" w:rsidRDefault="00427528" w:rsidP="00427528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30944CED" w14:textId="77777777" w:rsidR="00427528" w:rsidRPr="004B5791" w:rsidRDefault="00427528" w:rsidP="00427528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57ED6C" w14:textId="0AE79229" w:rsidR="00427528" w:rsidRPr="00C87ADB" w:rsidRDefault="00427528" w:rsidP="0042752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Wird von der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/dem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 xml:space="preserve"> Fachberater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: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in ausgefüllt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3C3374" w14:textId="77777777" w:rsidR="00427528" w:rsidRPr="004B5791" w:rsidRDefault="00427528" w:rsidP="00427528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2C8EE692" w14:textId="77777777" w:rsidR="00427528" w:rsidRPr="004B5791" w:rsidRDefault="00427528" w:rsidP="00427528">
            <w:pPr>
              <w:rPr>
                <w:rFonts w:ascii="Bahnschrift Light SemiCondensed" w:hAnsi="Bahnschrift Light SemiCondensed" w:cs="Arial"/>
              </w:rPr>
            </w:pPr>
          </w:p>
        </w:tc>
      </w:tr>
      <w:tr w:rsidR="00427528" w:rsidRPr="004B5791" w14:paraId="5A890B46" w14:textId="77777777" w:rsidTr="00427528">
        <w:trPr>
          <w:trHeight w:val="690"/>
        </w:trPr>
        <w:tc>
          <w:tcPr>
            <w:tcW w:w="579" w:type="dxa"/>
            <w:tcBorders>
              <w:bottom w:val="single" w:sz="2" w:space="0" w:color="auto"/>
            </w:tcBorders>
            <w:vAlign w:val="center"/>
          </w:tcPr>
          <w:p w14:paraId="34D02CC1" w14:textId="4B369150" w:rsidR="00427528" w:rsidRPr="004B5791" w:rsidRDefault="0017704D" w:rsidP="0042752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996151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bottom w:val="single" w:sz="2" w:space="0" w:color="auto"/>
            </w:tcBorders>
            <w:vAlign w:val="center"/>
          </w:tcPr>
          <w:p w14:paraId="3151C69A" w14:textId="39315A4D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55 philosophische Geschichten für Kinder</w:t>
            </w:r>
          </w:p>
        </w:tc>
        <w:tc>
          <w:tcPr>
            <w:tcW w:w="3519" w:type="dxa"/>
            <w:tcBorders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3CC2CC" w14:textId="1D8207A7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Nel de Theije-Avontuur und Leo Kaniok</w:t>
            </w:r>
            <w:r w:rsidR="005E59AA">
              <w:t xml:space="preserve"> (</w:t>
            </w:r>
            <w:proofErr w:type="gramStart"/>
            <w:r w:rsidR="005E59AA">
              <w:t>2012)/</w:t>
            </w:r>
            <w:proofErr w:type="gramEnd"/>
            <w:r w:rsidR="005E59AA">
              <w:t xml:space="preserve"> Verlag an der Ruhr</w:t>
            </w:r>
          </w:p>
        </w:tc>
        <w:tc>
          <w:tcPr>
            <w:tcW w:w="1276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09DAD3" w14:textId="7C06CB6A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41C9027" w14:textId="55273ECE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47" w:type="dxa"/>
            <w:tcBorders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6D312E7" w14:textId="53A8AF9A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" w:name="Text7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427528" w:rsidRPr="004B5791" w14:paraId="3E7EF98E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50B9" w14:textId="3B7BCD7E" w:rsidR="00427528" w:rsidRPr="004B5791" w:rsidRDefault="0017704D" w:rsidP="0042752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24971280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FB04F" w14:textId="42295521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Philosophieren mit Kindern in der KITA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FB9E24" w14:textId="4ABA1D6B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Michael Siegmund</w:t>
            </w:r>
            <w:r w:rsidR="005E59AA">
              <w:t xml:space="preserve"> (</w:t>
            </w:r>
            <w:proofErr w:type="gramStart"/>
            <w:r w:rsidR="005E59AA">
              <w:t>2013)/</w:t>
            </w:r>
            <w:proofErr w:type="gramEnd"/>
            <w:r w:rsidR="005E59AA">
              <w:t xml:space="preserve"> Books on Demand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EA3F2" w14:textId="4ED6B48A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A143EBA" w14:textId="3D0CF8AA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5B727CE" w14:textId="5AA94649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427528" w:rsidRPr="004B5791" w14:paraId="4BFC7B25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88FC2" w14:textId="59262A5A" w:rsidR="00427528" w:rsidRPr="004B5791" w:rsidRDefault="0017704D" w:rsidP="0042752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78947650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FD0C8" w14:textId="28A14C46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Siehst du die Welt auch so wie ich?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7295130" w14:textId="59D43D60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Katharina Bralo-Zeitler</w:t>
            </w:r>
            <w:r w:rsidR="005E59AA">
              <w:t xml:space="preserve"> (</w:t>
            </w:r>
            <w:proofErr w:type="gramStart"/>
            <w:r w:rsidR="005E59AA">
              <w:t>2016)/</w:t>
            </w:r>
            <w:proofErr w:type="gramEnd"/>
            <w:r w:rsidR="005E59AA">
              <w:t xml:space="preserve"> 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71C71AF" w14:textId="724392B9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94218D9" w14:textId="4DE6FE3B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7C0013D" w14:textId="136966E4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427528" w:rsidRPr="004B5791" w14:paraId="4402F8CE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D0931" w14:textId="269D8A68" w:rsidR="00427528" w:rsidRPr="004B5791" w:rsidRDefault="0017704D" w:rsidP="0042752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34890983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672F7" w14:textId="22BFF5F1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Frag mich!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156997" w14:textId="6137C2A4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Antje Damm</w:t>
            </w:r>
            <w:r w:rsidR="005E59AA">
              <w:t xml:space="preserve"> (</w:t>
            </w:r>
            <w:proofErr w:type="gramStart"/>
            <w:r w:rsidR="005E59AA">
              <w:t>2015)/</w:t>
            </w:r>
            <w:proofErr w:type="gramEnd"/>
            <w:r w:rsidR="005E59AA">
              <w:t xml:space="preserve"> Moritz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D808313" w14:textId="7E74A7C1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63132BE" w14:textId="1C150924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87462E7" w14:textId="44BA2703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427528" w:rsidRPr="004B5791" w14:paraId="3200CD0A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0FDC37" w14:textId="3E815982" w:rsidR="00427528" w:rsidRPr="004B5791" w:rsidRDefault="0017704D" w:rsidP="0042752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6197372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FFA9B" w14:textId="625246AF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Was wird aus uns? Nachdenken über die Natur (ab 6 J.)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0BDD0DF" w14:textId="47BD47AD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Antje Damm</w:t>
            </w:r>
            <w:r w:rsidR="005E59AA">
              <w:t xml:space="preserve"> (</w:t>
            </w:r>
            <w:proofErr w:type="gramStart"/>
            <w:r w:rsidR="005E59AA">
              <w:t>2018)/</w:t>
            </w:r>
            <w:proofErr w:type="gramEnd"/>
            <w:r w:rsidR="005E59AA">
              <w:t xml:space="preserve"> Moritz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D02B635" w14:textId="18BCAD5F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C14D5C3" w14:textId="4BCC0821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6597C43" w14:textId="0E499097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427528" w:rsidRPr="004B5791" w14:paraId="2F6A463F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6C309" w14:textId="1010AF2B" w:rsidR="00427528" w:rsidRPr="004B5791" w:rsidRDefault="0017704D" w:rsidP="0042752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1163889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1845" w14:textId="35E468EB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Was ist das? Ab 3 Jahren.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F0ED67" w14:textId="7900C6BB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Antje Damm</w:t>
            </w:r>
            <w:r w:rsidR="005E59AA">
              <w:t xml:space="preserve"> (</w:t>
            </w:r>
            <w:proofErr w:type="gramStart"/>
            <w:r w:rsidR="005E59AA">
              <w:t>2017)/</w:t>
            </w:r>
            <w:proofErr w:type="gramEnd"/>
            <w:r w:rsidR="0017704D">
              <w:t xml:space="preserve"> </w:t>
            </w:r>
            <w:r w:rsidR="005E59AA">
              <w:t>Gerstenberg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D05632" w14:textId="63E73833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2878479" w14:textId="738B9E56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3F1D44C" w14:textId="467A71FC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1"/>
          </w:p>
        </w:tc>
      </w:tr>
      <w:tr w:rsidR="00427528" w:rsidRPr="004B5791" w14:paraId="5E8E8DAE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5A22D" w14:textId="0E73EAB9" w:rsidR="00427528" w:rsidRPr="004B5791" w:rsidRDefault="0017704D" w:rsidP="0042752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0093571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B502C" w14:textId="337FEDED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Fledolin verkehrt herum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F3F67D2" w14:textId="46218D16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Antje Damm</w:t>
            </w:r>
            <w:r w:rsidR="005E59AA">
              <w:t xml:space="preserve"> (</w:t>
            </w:r>
            <w:proofErr w:type="gramStart"/>
            <w:r w:rsidR="005E59AA">
              <w:t>2017)/</w:t>
            </w:r>
            <w:proofErr w:type="gramEnd"/>
            <w:r w:rsidR="005E59AA">
              <w:t xml:space="preserve"> Gerstenberg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E7EDA33" w14:textId="70CBB099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385BA8F" w14:textId="47E97A8E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C52C64F" w14:textId="5E13165A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427528" w:rsidRPr="004B5791" w14:paraId="0815193C" w14:textId="77777777" w:rsidTr="00427528">
        <w:trPr>
          <w:trHeight w:val="711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E22E8" w14:textId="66AD8332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53693432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DD7D3" w14:textId="4CC86022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Warum?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87DA6AC" w14:textId="5490E504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Lila Prap</w:t>
            </w:r>
            <w:r w:rsidR="005E59AA">
              <w:t xml:space="preserve"> (</w:t>
            </w:r>
            <w:proofErr w:type="gramStart"/>
            <w:r w:rsidR="005E59AA">
              <w:t>2013)/</w:t>
            </w:r>
            <w:proofErr w:type="gramEnd"/>
            <w:r w:rsidR="005E59AA">
              <w:t xml:space="preserve"> Beltz &amp; Gelberg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76FF969" w14:textId="27534791" w:rsidR="00427528" w:rsidRPr="00A301D4" w:rsidRDefault="00427528" w:rsidP="0042752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DC024AF" w14:textId="756DD400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F4C2ADC" w14:textId="2B347821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7" w:name="Text8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7"/>
          </w:p>
        </w:tc>
      </w:tr>
      <w:tr w:rsidR="00427528" w:rsidRPr="004B5791" w14:paraId="08BC48CB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5C813" w14:textId="0893E83E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39446708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93A00" w14:textId="019986E8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Warum haben Tiger Streifen?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301D4">
              <w:rPr>
                <w:rFonts w:asciiTheme="majorHAnsi" w:hAnsiTheme="majorHAnsi" w:cstheme="majorHAnsi"/>
              </w:rPr>
              <w:t>Ab 4 J</w:t>
            </w:r>
            <w:r>
              <w:rPr>
                <w:rFonts w:asciiTheme="majorHAnsi" w:hAnsiTheme="majorHAnsi" w:cstheme="majorHAnsi"/>
              </w:rPr>
              <w:t>ahren</w:t>
            </w:r>
            <w:r w:rsidRPr="00A301D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2D536" w14:textId="7E0F0DCB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Katie Daynes</w:t>
            </w:r>
            <w:r w:rsidR="005E59AA">
              <w:t xml:space="preserve"> (</w:t>
            </w:r>
            <w:proofErr w:type="gramStart"/>
            <w:r w:rsidR="005E59AA">
              <w:t>2017)/</w:t>
            </w:r>
            <w:proofErr w:type="gramEnd"/>
            <w:r w:rsidR="005E59AA">
              <w:t xml:space="preserve"> Usborne Publishing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A3A4FD6" w14:textId="46D99327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A1588B3" w14:textId="1200595C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72A3190" w14:textId="0D012A24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0" w:name="Text8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0"/>
          </w:p>
        </w:tc>
      </w:tr>
      <w:tr w:rsidR="00427528" w:rsidRPr="004B5791" w14:paraId="4C260AE8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1414E" w14:textId="44B68088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518500251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31198" w14:textId="526633F7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Wo wächst der Pfeffer? Ab 3 J</w:t>
            </w:r>
            <w:r>
              <w:rPr>
                <w:rFonts w:asciiTheme="majorHAnsi" w:hAnsiTheme="majorHAnsi" w:cstheme="majorHAnsi"/>
              </w:rPr>
              <w:t>ahren</w:t>
            </w:r>
            <w:r w:rsidRPr="00A301D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D76E043" w14:textId="5484F000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Brigitte Raab</w:t>
            </w:r>
            <w:r w:rsidR="005E59AA">
              <w:t xml:space="preserve"> (</w:t>
            </w:r>
            <w:proofErr w:type="gramStart"/>
            <w:r w:rsidR="005E59AA">
              <w:t>2012)/</w:t>
            </w:r>
            <w:proofErr w:type="gramEnd"/>
            <w:r w:rsidR="005E59AA">
              <w:t xml:space="preserve"> Beltz &amp; Gelberg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667D8" w14:textId="1C8A84BE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34AACE6" w14:textId="527955F0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2D7CED2" w14:textId="341C7A74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3"/>
          </w:p>
        </w:tc>
      </w:tr>
      <w:tr w:rsidR="00427528" w:rsidRPr="004B5791" w14:paraId="5F12371A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D3E18" w14:textId="2D5CEB94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35654104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41A6C" w14:textId="6D42A8EC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Sind Wolken aus Watte? Ab 4 J</w:t>
            </w:r>
            <w:r>
              <w:rPr>
                <w:rFonts w:asciiTheme="majorHAnsi" w:hAnsiTheme="majorHAnsi" w:cstheme="majorHAnsi"/>
              </w:rPr>
              <w:t>ahren</w:t>
            </w:r>
            <w:r w:rsidRPr="00A301D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B369D2B" w14:textId="3FB650B4" w:rsidR="00427528" w:rsidRPr="00B660F1" w:rsidRDefault="00427528" w:rsidP="00427528">
            <w:pPr>
              <w:rPr>
                <w:rFonts w:cstheme="minorHAnsi"/>
              </w:rPr>
            </w:pPr>
            <w:r w:rsidRPr="002B1486">
              <w:t>Katie Daynes</w:t>
            </w:r>
            <w:r w:rsidR="005E59AA">
              <w:t xml:space="preserve"> (</w:t>
            </w:r>
            <w:proofErr w:type="gramStart"/>
            <w:r w:rsidR="005E59AA">
              <w:t>2016)/</w:t>
            </w:r>
            <w:proofErr w:type="gramEnd"/>
            <w:r w:rsidR="005E59AA">
              <w:t xml:space="preserve"> Usborne Publishing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9383EBB" w14:textId="385B5305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DCB6A0B" w14:textId="47A43F96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FB0073B" w14:textId="2FCCEAD7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6"/>
          </w:p>
        </w:tc>
      </w:tr>
      <w:tr w:rsidR="00427528" w:rsidRPr="004B5791" w14:paraId="0FBA027B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7EAE1E" w14:textId="5233DAB3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04776169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EAA140" w14:textId="602F3A30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Philosophieren mit Kindern: Eine Einführung in Theorie und Praxis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338BA8A" w14:textId="5CC2EA95" w:rsidR="00427528" w:rsidRDefault="00427528" w:rsidP="00427528">
            <w:r w:rsidRPr="002B1486">
              <w:t>Barbara Brüning</w:t>
            </w:r>
            <w:r w:rsidR="005E59AA">
              <w:t xml:space="preserve"> (</w:t>
            </w:r>
            <w:proofErr w:type="gramStart"/>
            <w:r w:rsidR="005E59AA">
              <w:t>2015)/</w:t>
            </w:r>
            <w:proofErr w:type="gramEnd"/>
            <w:r w:rsidR="005E59AA">
              <w:t xml:space="preserve"> LIT Verlag Dr. W. Hopf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2591300" w14:textId="5307D027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5E3AE328" w14:textId="174729C8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8" w:name="Text7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4294EA0" w14:textId="38FEDAEF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9" w:name="Text8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9"/>
          </w:p>
        </w:tc>
      </w:tr>
      <w:tr w:rsidR="00427528" w:rsidRPr="004B5791" w14:paraId="314730FA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E2CA82" w14:textId="03EEDDC2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42105983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7FCA65" w14:textId="2B12350C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Ich finde was… Im Gespensterschloss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884778E" w14:textId="649325B3" w:rsidR="00427528" w:rsidRDefault="00427528" w:rsidP="00427528">
            <w:r w:rsidRPr="002B1486">
              <w:t>Walter Wick</w:t>
            </w:r>
            <w:r w:rsidR="005E59AA">
              <w:t xml:space="preserve"> (</w:t>
            </w:r>
            <w:proofErr w:type="gramStart"/>
            <w:r w:rsidR="005E59AA">
              <w:t>2018)/</w:t>
            </w:r>
            <w:proofErr w:type="gramEnd"/>
            <w:r w:rsidR="005E59AA">
              <w:t xml:space="preserve"> Franckh-Kosmos Verlags-GmbH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B6DE2" w14:textId="4591A639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0" w:name="Text5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EE35523" w14:textId="5A7764EF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1" w:name="Text7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245F7FB" w14:textId="7ECBEB6C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2" w:name="Text8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2"/>
          </w:p>
        </w:tc>
      </w:tr>
      <w:tr w:rsidR="00427528" w:rsidRPr="004B5791" w14:paraId="22ED02C6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FA0D1F" w14:textId="652E4249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576122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D63B8C" w14:textId="4B6A9663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Können Pinguine fliegen? Ab 4 J</w:t>
            </w:r>
            <w:r>
              <w:rPr>
                <w:rFonts w:asciiTheme="majorHAnsi" w:hAnsiTheme="majorHAnsi" w:cstheme="majorHAnsi"/>
              </w:rPr>
              <w:t>ahren</w:t>
            </w:r>
            <w:r w:rsidRPr="00A301D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5B7492C" w14:textId="68F80134" w:rsidR="00427528" w:rsidRDefault="00427528" w:rsidP="00427528">
            <w:r w:rsidRPr="002B1486">
              <w:t>Katie Daynes</w:t>
            </w:r>
            <w:r w:rsidR="005E59AA">
              <w:t xml:space="preserve"> (</w:t>
            </w:r>
            <w:proofErr w:type="gramStart"/>
            <w:r w:rsidR="005E59AA">
              <w:t>2015)/</w:t>
            </w:r>
            <w:proofErr w:type="gramEnd"/>
            <w:r w:rsidR="005E59AA">
              <w:t xml:space="preserve"> Usborne Publishing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37ED243" w14:textId="02E7F440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3" w:name="Text5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3550D70" w14:textId="728F8229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4" w:name="Text7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0F144E6" w14:textId="72DAE035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5" w:name="Text8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5"/>
          </w:p>
        </w:tc>
      </w:tr>
      <w:tr w:rsidR="00427528" w:rsidRPr="004B5791" w14:paraId="2DB7B733" w14:textId="77777777" w:rsidTr="004275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158174" w14:textId="3E546D2F" w:rsidR="00427528" w:rsidRDefault="0017704D" w:rsidP="00427528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969465371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427528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140A11" w14:textId="44D4EF01" w:rsidR="00427528" w:rsidRPr="00A301D4" w:rsidRDefault="00427528" w:rsidP="00427528">
            <w:pPr>
              <w:rPr>
                <w:rFonts w:asciiTheme="majorHAnsi" w:hAnsiTheme="majorHAnsi" w:cstheme="majorHAnsi"/>
              </w:rPr>
            </w:pPr>
            <w:r w:rsidRPr="00A301D4">
              <w:rPr>
                <w:rFonts w:asciiTheme="majorHAnsi" w:hAnsiTheme="majorHAnsi" w:cstheme="majorHAnsi"/>
              </w:rPr>
              <w:t>Ich finde was… In der Schatzkiste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5D32098" w14:textId="42F8F9C7" w:rsidR="00427528" w:rsidRDefault="00427528" w:rsidP="00427528">
            <w:r w:rsidRPr="002B1486">
              <w:t>Walter Wick</w:t>
            </w:r>
            <w:r w:rsidR="005E59AA">
              <w:t xml:space="preserve"> (</w:t>
            </w:r>
            <w:proofErr w:type="gramStart"/>
            <w:r w:rsidR="005E59AA">
              <w:t>2018)/</w:t>
            </w:r>
            <w:proofErr w:type="gramEnd"/>
            <w:r w:rsidR="005E59AA">
              <w:t xml:space="preserve"> Franckh-Kosmos-Verlags-GmbH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F9628C9" w14:textId="5605FDEA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0EA75807" w14:textId="75A2B25F" w:rsidR="00427528" w:rsidRPr="00A301D4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7" w:name="Text7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4E8B014" w14:textId="0C67795C" w:rsidR="00427528" w:rsidRPr="00B660F1" w:rsidRDefault="00427528" w:rsidP="0042752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8" w:name="Text9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8"/>
          </w:p>
        </w:tc>
      </w:tr>
    </w:tbl>
    <w:p w14:paraId="2953C784" w14:textId="377FAFB2" w:rsidR="007902CA" w:rsidRDefault="007902CA" w:rsidP="00B430A3"/>
    <w:p w14:paraId="38841BFA" w14:textId="77777777" w:rsidR="00B660F1" w:rsidRDefault="00B660F1" w:rsidP="00B430A3"/>
    <w:sectPr w:rsidR="00B660F1" w:rsidSect="0076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+4Lj59OLnyF/N7Vpsvr9lnFQHvF9/TUXzLNtiotKC4s/F1ixLgy/X/J3RC4zVJnx1xu2/rcCAt5vEMeKDq1/g==" w:salt="RzPYH7Y2ceeC1kTM2iU0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86"/>
    <w:rsid w:val="00020727"/>
    <w:rsid w:val="0017704D"/>
    <w:rsid w:val="001B1A7A"/>
    <w:rsid w:val="001F06E5"/>
    <w:rsid w:val="002801F8"/>
    <w:rsid w:val="002D2B2D"/>
    <w:rsid w:val="003035AB"/>
    <w:rsid w:val="00370FE4"/>
    <w:rsid w:val="003842AB"/>
    <w:rsid w:val="003B5F66"/>
    <w:rsid w:val="003F2326"/>
    <w:rsid w:val="00427528"/>
    <w:rsid w:val="004B5791"/>
    <w:rsid w:val="005269CA"/>
    <w:rsid w:val="005E59AA"/>
    <w:rsid w:val="00614FFB"/>
    <w:rsid w:val="00697786"/>
    <w:rsid w:val="007659BB"/>
    <w:rsid w:val="007902CA"/>
    <w:rsid w:val="007F6E39"/>
    <w:rsid w:val="008715CA"/>
    <w:rsid w:val="00884965"/>
    <w:rsid w:val="008941A2"/>
    <w:rsid w:val="00955C41"/>
    <w:rsid w:val="009A45CD"/>
    <w:rsid w:val="009D7A6E"/>
    <w:rsid w:val="00A301D4"/>
    <w:rsid w:val="00A7079A"/>
    <w:rsid w:val="00B430A3"/>
    <w:rsid w:val="00B660F1"/>
    <w:rsid w:val="00C6363B"/>
    <w:rsid w:val="00C80B9A"/>
    <w:rsid w:val="00C82E7D"/>
    <w:rsid w:val="00C87ADB"/>
    <w:rsid w:val="00DF48D3"/>
    <w:rsid w:val="00F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597"/>
  <w15:chartTrackingRefBased/>
  <w15:docId w15:val="{207A6AD6-2E4D-4CEB-B371-4D112AE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43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F9ED-E350-4C6F-8ABA-9A24EA08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6</cp:revision>
  <cp:lastPrinted>2024-08-29T14:31:00Z</cp:lastPrinted>
  <dcterms:created xsi:type="dcterms:W3CDTF">2025-02-06T09:47:00Z</dcterms:created>
  <dcterms:modified xsi:type="dcterms:W3CDTF">2025-02-24T11:39:00Z</dcterms:modified>
</cp:coreProperties>
</file>