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E14" w:rsidRPr="00DC7E14" w:rsidRDefault="00DC7E14">
      <w:pPr>
        <w:rPr>
          <w:sz w:val="40"/>
          <w:szCs w:val="40"/>
        </w:rPr>
      </w:pPr>
      <w:r w:rsidRPr="00DC7E14">
        <w:rPr>
          <w:sz w:val="40"/>
          <w:szCs w:val="40"/>
        </w:rPr>
        <w:t>Informationen nach der Datenschutz-Grundverordnung Foto- und Filmaufnahmen während der Veranstaltung</w:t>
      </w:r>
    </w:p>
    <w:p w:rsidR="00DC7E14" w:rsidRPr="00390176" w:rsidRDefault="00DC7E14">
      <w:pPr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C7E14" w:rsidRPr="00565261" w:rsidTr="00565261">
        <w:tc>
          <w:tcPr>
            <w:tcW w:w="3114" w:type="dxa"/>
            <w:vMerge w:val="restart"/>
          </w:tcPr>
          <w:p w:rsidR="00DC7E14" w:rsidRPr="00565261" w:rsidRDefault="00DC7E14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>Name und Kontaktdaten des Verantwortlichen:</w:t>
            </w:r>
          </w:p>
        </w:tc>
        <w:tc>
          <w:tcPr>
            <w:tcW w:w="5948" w:type="dxa"/>
          </w:tcPr>
          <w:p w:rsidR="00DC7E14" w:rsidRPr="00565261" w:rsidRDefault="00DC7E14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 xml:space="preserve">Name: </w:t>
            </w:r>
          </w:p>
          <w:p w:rsidR="00390176" w:rsidRPr="00565261" w:rsidRDefault="00390176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C7E14" w:rsidRPr="00565261" w:rsidTr="00565261">
        <w:tc>
          <w:tcPr>
            <w:tcW w:w="3114" w:type="dxa"/>
            <w:vMerge/>
          </w:tcPr>
          <w:p w:rsidR="00DC7E14" w:rsidRPr="00565261" w:rsidRDefault="00DC7E1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948" w:type="dxa"/>
          </w:tcPr>
          <w:p w:rsidR="00DC7E14" w:rsidRPr="00565261" w:rsidRDefault="00DC7E14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>E-Mail:</w:t>
            </w:r>
          </w:p>
          <w:p w:rsidR="00390176" w:rsidRPr="00565261" w:rsidRDefault="00390176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C7E14" w:rsidRPr="00565261" w:rsidTr="00565261">
        <w:tc>
          <w:tcPr>
            <w:tcW w:w="3114" w:type="dxa"/>
            <w:vMerge w:val="restart"/>
          </w:tcPr>
          <w:p w:rsidR="00DC7E14" w:rsidRPr="00565261" w:rsidRDefault="00DC7E14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>Name und Kontaktdaten des Datenschutz</w:t>
            </w:r>
            <w:r w:rsidR="00565261" w:rsidRPr="00565261">
              <w:rPr>
                <w:rFonts w:cstheme="minorHAnsi"/>
                <w:sz w:val="26"/>
                <w:szCs w:val="26"/>
              </w:rPr>
              <w:t>-</w:t>
            </w:r>
            <w:r w:rsidRPr="00565261">
              <w:rPr>
                <w:rFonts w:cstheme="minorHAnsi"/>
                <w:sz w:val="26"/>
                <w:szCs w:val="26"/>
              </w:rPr>
              <w:t>beauftragten:</w:t>
            </w:r>
          </w:p>
        </w:tc>
        <w:tc>
          <w:tcPr>
            <w:tcW w:w="5948" w:type="dxa"/>
          </w:tcPr>
          <w:p w:rsidR="00390176" w:rsidRPr="00565261" w:rsidRDefault="00DC7E14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>Name:</w:t>
            </w:r>
          </w:p>
          <w:p w:rsidR="00DC7E14" w:rsidRPr="00565261" w:rsidRDefault="00DC7E14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 xml:space="preserve"> </w:t>
            </w:r>
          </w:p>
        </w:tc>
      </w:tr>
      <w:tr w:rsidR="00DC7E14" w:rsidRPr="00565261" w:rsidTr="00565261">
        <w:tc>
          <w:tcPr>
            <w:tcW w:w="3114" w:type="dxa"/>
            <w:vMerge/>
          </w:tcPr>
          <w:p w:rsidR="00DC7E14" w:rsidRPr="00565261" w:rsidRDefault="00DC7E14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948" w:type="dxa"/>
          </w:tcPr>
          <w:p w:rsidR="00DC7E14" w:rsidRPr="00565261" w:rsidRDefault="00DC7E14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 xml:space="preserve">E-Mail: </w:t>
            </w:r>
          </w:p>
          <w:p w:rsidR="00390176" w:rsidRPr="00565261" w:rsidRDefault="00390176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C7E14" w:rsidRPr="00565261" w:rsidTr="00565261">
        <w:tc>
          <w:tcPr>
            <w:tcW w:w="3114" w:type="dxa"/>
          </w:tcPr>
          <w:p w:rsidR="00DC7E14" w:rsidRPr="00565261" w:rsidRDefault="00DC7E14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>Zweck der Datenverarbeitung:</w:t>
            </w:r>
          </w:p>
        </w:tc>
        <w:tc>
          <w:tcPr>
            <w:tcW w:w="5948" w:type="dxa"/>
          </w:tcPr>
          <w:p w:rsidR="00390176" w:rsidRDefault="00DC7E14" w:rsidP="001F4BF1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>Erstellen von Foto- und/oder Videoaufnahmen zur Dokumentation, Presse-</w:t>
            </w:r>
            <w:r w:rsidR="001F4BF1">
              <w:rPr>
                <w:rFonts w:cstheme="minorHAnsi"/>
                <w:sz w:val="26"/>
                <w:szCs w:val="26"/>
              </w:rPr>
              <w:t xml:space="preserve"> </w:t>
            </w:r>
            <w:r w:rsidRPr="00565261">
              <w:rPr>
                <w:rFonts w:cstheme="minorHAnsi"/>
                <w:sz w:val="26"/>
                <w:szCs w:val="26"/>
              </w:rPr>
              <w:t xml:space="preserve">und Öffentlichkeitsarbeit im Rahmen </w:t>
            </w:r>
            <w:r w:rsidR="001F4BF1">
              <w:rPr>
                <w:rFonts w:cstheme="minorHAnsi"/>
                <w:sz w:val="26"/>
                <w:szCs w:val="26"/>
              </w:rPr>
              <w:t xml:space="preserve">von </w:t>
            </w:r>
          </w:p>
          <w:p w:rsidR="001F4BF1" w:rsidRDefault="001F4BF1" w:rsidP="001F4BF1"/>
          <w:p w:rsidR="001F4BF1" w:rsidRPr="001F4BF1" w:rsidRDefault="001F4BF1" w:rsidP="001F4BF1">
            <w:pPr>
              <w:rPr>
                <w:rFonts w:cstheme="minorHAnsi"/>
                <w:sz w:val="26"/>
                <w:szCs w:val="26"/>
              </w:rPr>
            </w:pPr>
            <w:r w:rsidRPr="001063FF">
              <w:fldChar w:fldCharType="begin">
                <w:ffData>
                  <w:name w:val="Text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1063FF">
              <w:instrText xml:space="preserve"> FORMTEXT </w:instrText>
            </w:r>
            <w:r w:rsidRPr="001063FF">
              <w:fldChar w:fldCharType="separate"/>
            </w:r>
            <w:r w:rsidRPr="001063FF">
              <w:t> </w:t>
            </w:r>
            <w:r w:rsidRPr="001063FF">
              <w:t> </w:t>
            </w:r>
            <w:r w:rsidRPr="001063FF">
              <w:t> </w:t>
            </w:r>
            <w:r w:rsidRPr="001063FF">
              <w:t> </w:t>
            </w:r>
            <w:r w:rsidRPr="001063FF">
              <w:t> </w:t>
            </w:r>
            <w:r w:rsidRPr="001063FF">
              <w:fldChar w:fldCharType="end"/>
            </w:r>
          </w:p>
          <w:p w:rsidR="001F4BF1" w:rsidRPr="00565261" w:rsidRDefault="001F4BF1" w:rsidP="001F4BF1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C7E14" w:rsidRPr="00565261" w:rsidTr="00565261">
        <w:tc>
          <w:tcPr>
            <w:tcW w:w="3114" w:type="dxa"/>
          </w:tcPr>
          <w:p w:rsidR="00DC7E14" w:rsidRPr="00565261" w:rsidRDefault="00DC7E14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>Rechtsgrundlage der Datenverarbeitung:</w:t>
            </w:r>
          </w:p>
        </w:tc>
        <w:tc>
          <w:tcPr>
            <w:tcW w:w="5948" w:type="dxa"/>
          </w:tcPr>
          <w:p w:rsidR="00DC7E14" w:rsidRPr="00565261" w:rsidRDefault="00DC7E14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>§ 12 Abs. 2 Z 2 DSG iVm Art. 6 Abs. 1 lit</w:t>
            </w:r>
            <w:bookmarkStart w:id="0" w:name="_GoBack"/>
            <w:bookmarkEnd w:id="0"/>
            <w:r w:rsidRPr="00565261">
              <w:rPr>
                <w:rFonts w:cstheme="minorHAnsi"/>
                <w:sz w:val="26"/>
                <w:szCs w:val="26"/>
              </w:rPr>
              <w:t>. a DS-GVO („Einwilligung“)</w:t>
            </w:r>
          </w:p>
          <w:p w:rsidR="00390176" w:rsidRPr="00565261" w:rsidRDefault="00390176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C7E14" w:rsidRPr="00565261" w:rsidTr="00565261">
        <w:tc>
          <w:tcPr>
            <w:tcW w:w="3114" w:type="dxa"/>
          </w:tcPr>
          <w:p w:rsidR="00DC7E14" w:rsidRPr="00565261" w:rsidRDefault="00DC7E14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>Empfänger der personenbezogenen Daten:</w:t>
            </w:r>
          </w:p>
        </w:tc>
        <w:tc>
          <w:tcPr>
            <w:tcW w:w="5948" w:type="dxa"/>
          </w:tcPr>
          <w:p w:rsidR="009F1741" w:rsidRPr="00565261" w:rsidRDefault="009F1741">
            <w:pPr>
              <w:rPr>
                <w:rFonts w:cstheme="minorHAnsi"/>
                <w:sz w:val="26"/>
                <w:szCs w:val="26"/>
              </w:rPr>
            </w:pPr>
          </w:p>
          <w:p w:rsidR="00390176" w:rsidRPr="00565261" w:rsidRDefault="00390176" w:rsidP="001F4BF1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C7E14" w:rsidRPr="00565261" w:rsidTr="00565261">
        <w:tc>
          <w:tcPr>
            <w:tcW w:w="3114" w:type="dxa"/>
          </w:tcPr>
          <w:p w:rsidR="00DC7E14" w:rsidRPr="00565261" w:rsidRDefault="009F1741">
            <w:pPr>
              <w:rPr>
                <w:rFonts w:cstheme="minorHAnsi"/>
                <w:b/>
                <w:sz w:val="26"/>
                <w:szCs w:val="26"/>
              </w:rPr>
            </w:pPr>
            <w:r w:rsidRPr="00565261">
              <w:rPr>
                <w:rFonts w:cstheme="minorHAnsi"/>
                <w:b/>
                <w:sz w:val="26"/>
                <w:szCs w:val="26"/>
              </w:rPr>
              <w:t>Widerrufsrecht:</w:t>
            </w:r>
          </w:p>
        </w:tc>
        <w:tc>
          <w:tcPr>
            <w:tcW w:w="5948" w:type="dxa"/>
          </w:tcPr>
          <w:p w:rsidR="00DC7E14" w:rsidRDefault="009F1741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 xml:space="preserve">Sie haben das Recht, Ihre Einwilligung jederzeit zu widerrufen. Bitte wenden Sie sich hierzu an: </w:t>
            </w:r>
          </w:p>
          <w:p w:rsidR="001F4BF1" w:rsidRDefault="001F4BF1">
            <w:pPr>
              <w:rPr>
                <w:rFonts w:cstheme="minorHAnsi"/>
                <w:sz w:val="26"/>
                <w:szCs w:val="26"/>
              </w:rPr>
            </w:pPr>
          </w:p>
          <w:p w:rsidR="001F4BF1" w:rsidRPr="00565261" w:rsidRDefault="001F4BF1">
            <w:pPr>
              <w:rPr>
                <w:rFonts w:cstheme="minorHAnsi"/>
                <w:sz w:val="26"/>
                <w:szCs w:val="26"/>
              </w:rPr>
            </w:pPr>
            <w:r w:rsidRPr="001063FF">
              <w:fldChar w:fldCharType="begin">
                <w:ffData>
                  <w:name w:val="Text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1063FF">
              <w:instrText xml:space="preserve"> FORMTEXT </w:instrText>
            </w:r>
            <w:r w:rsidRPr="001063FF">
              <w:fldChar w:fldCharType="separate"/>
            </w:r>
            <w:r w:rsidRPr="001063FF">
              <w:t> </w:t>
            </w:r>
            <w:r w:rsidRPr="001063FF">
              <w:t> </w:t>
            </w:r>
            <w:r w:rsidRPr="001063FF">
              <w:t> </w:t>
            </w:r>
            <w:r w:rsidRPr="001063FF">
              <w:t> </w:t>
            </w:r>
            <w:r w:rsidRPr="001063FF">
              <w:t> </w:t>
            </w:r>
            <w:r w:rsidRPr="001063FF">
              <w:fldChar w:fldCharType="end"/>
            </w:r>
          </w:p>
          <w:p w:rsidR="009F1741" w:rsidRPr="00565261" w:rsidRDefault="009F1741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C7E14" w:rsidRPr="00565261" w:rsidTr="00565261">
        <w:tc>
          <w:tcPr>
            <w:tcW w:w="3114" w:type="dxa"/>
          </w:tcPr>
          <w:p w:rsidR="00DC7E14" w:rsidRPr="00565261" w:rsidRDefault="009F1741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>Weitere Betroffenenrechte:</w:t>
            </w:r>
          </w:p>
        </w:tc>
        <w:tc>
          <w:tcPr>
            <w:tcW w:w="5948" w:type="dxa"/>
          </w:tcPr>
          <w:p w:rsidR="00DC7E14" w:rsidRPr="00565261" w:rsidRDefault="009F1741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>Sie haben das Recht auf Auskunft über Ihre Daten, auf Berichtigung, Löschung und auf Einschränkung der Verarbeitung</w:t>
            </w:r>
          </w:p>
          <w:p w:rsidR="00390176" w:rsidRPr="00565261" w:rsidRDefault="0039017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F1741" w:rsidRPr="00565261" w:rsidTr="00565261">
        <w:tc>
          <w:tcPr>
            <w:tcW w:w="3114" w:type="dxa"/>
          </w:tcPr>
          <w:p w:rsidR="009F1741" w:rsidRPr="00565261" w:rsidRDefault="009F1741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>Zuständige Aufsichtsbehörde (Beschwerderecht):</w:t>
            </w:r>
          </w:p>
        </w:tc>
        <w:tc>
          <w:tcPr>
            <w:tcW w:w="5948" w:type="dxa"/>
          </w:tcPr>
          <w:p w:rsidR="009F1741" w:rsidRPr="00565261" w:rsidRDefault="009F1741" w:rsidP="009F1741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 xml:space="preserve">Österr. Datenschutzbehörde, Barichgasse 40-42, 1030 Wien, </w:t>
            </w:r>
            <w:hyperlink r:id="rId6" w:history="1">
              <w:r w:rsidRPr="00565261">
                <w:rPr>
                  <w:rStyle w:val="Hyperlink"/>
                  <w:rFonts w:cstheme="minorHAnsi"/>
                  <w:sz w:val="26"/>
                  <w:szCs w:val="26"/>
                </w:rPr>
                <w:t>dsb@dsb.gv.at</w:t>
              </w:r>
            </w:hyperlink>
            <w:r w:rsidRPr="00565261">
              <w:rPr>
                <w:rFonts w:cstheme="minorHAnsi"/>
                <w:sz w:val="26"/>
                <w:szCs w:val="26"/>
              </w:rPr>
              <w:t xml:space="preserve"> </w:t>
            </w:r>
          </w:p>
          <w:p w:rsidR="009F1741" w:rsidRPr="00565261" w:rsidRDefault="009F1741">
            <w:pPr>
              <w:rPr>
                <w:rFonts w:cstheme="minorHAnsi"/>
                <w:sz w:val="26"/>
                <w:szCs w:val="26"/>
              </w:rPr>
            </w:pPr>
          </w:p>
        </w:tc>
      </w:tr>
    </w:tbl>
    <w:p w:rsidR="00822233" w:rsidRDefault="00822233"/>
    <w:sectPr w:rsidR="008222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261" w:rsidRDefault="00565261" w:rsidP="00565261">
      <w:pPr>
        <w:spacing w:after="0" w:line="240" w:lineRule="auto"/>
      </w:pPr>
      <w:r>
        <w:separator/>
      </w:r>
    </w:p>
  </w:endnote>
  <w:endnote w:type="continuationSeparator" w:id="0">
    <w:p w:rsidR="00565261" w:rsidRDefault="00565261" w:rsidP="00565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261" w:rsidRDefault="00565261" w:rsidP="00565261">
      <w:pPr>
        <w:spacing w:after="0" w:line="240" w:lineRule="auto"/>
      </w:pPr>
      <w:r>
        <w:separator/>
      </w:r>
    </w:p>
  </w:footnote>
  <w:footnote w:type="continuationSeparator" w:id="0">
    <w:p w:rsidR="00565261" w:rsidRDefault="00565261" w:rsidP="005652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14"/>
    <w:rsid w:val="001F4BF1"/>
    <w:rsid w:val="00390176"/>
    <w:rsid w:val="00565261"/>
    <w:rsid w:val="00822233"/>
    <w:rsid w:val="00894783"/>
    <w:rsid w:val="009037C8"/>
    <w:rsid w:val="009F1741"/>
    <w:rsid w:val="00DC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D2DEC-3CDA-4F8A-8C5F-85E5C245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C7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F174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65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5261"/>
  </w:style>
  <w:style w:type="paragraph" w:styleId="Fuzeile">
    <w:name w:val="footer"/>
    <w:basedOn w:val="Standard"/>
    <w:link w:val="FuzeileZchn"/>
    <w:uiPriority w:val="99"/>
    <w:unhideWhenUsed/>
    <w:rsid w:val="00565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526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4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4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b@dsb.gv.a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Innerhofer-Eibel Marion</dc:creator>
  <cp:keywords/>
  <dc:description/>
  <cp:lastModifiedBy>Innerhofer-Eibel Marion</cp:lastModifiedBy>
  <cp:revision>3</cp:revision>
  <cp:lastPrinted>2023-03-27T09:42:00Z</cp:lastPrinted>
  <dcterms:created xsi:type="dcterms:W3CDTF">2023-03-27T10:47:00Z</dcterms:created>
  <dcterms:modified xsi:type="dcterms:W3CDTF">2023-03-28T08:15:00Z</dcterms:modified>
</cp:coreProperties>
</file>